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7D2" w:rsidRPr="007B0757" w:rsidRDefault="004847D2" w:rsidP="00B85C70">
      <w:pPr>
        <w:pStyle w:val="Cmsor1"/>
      </w:pPr>
      <w:r w:rsidRPr="007B0757">
        <w:t>000000</w:t>
      </w:r>
      <w:r w:rsidRPr="007B0757">
        <w:tab/>
        <w:t>ÁLTALÁNOS TÉTELEK</w:t>
      </w:r>
    </w:p>
    <w:p w:rsidR="004847D2" w:rsidRPr="007B0757" w:rsidRDefault="004847D2" w:rsidP="00B85C70"/>
    <w:p w:rsidR="004847D2" w:rsidRPr="007B0757" w:rsidRDefault="004847D2" w:rsidP="00B85C70">
      <w:pPr>
        <w:pStyle w:val="Cmsor2"/>
      </w:pPr>
      <w:r w:rsidRPr="007B0757">
        <w:t>010000</w:t>
      </w:r>
      <w:r w:rsidRPr="007B0757">
        <w:tab/>
        <w:t>Tervezési feladatok</w:t>
      </w:r>
    </w:p>
    <w:p w:rsidR="004847D2" w:rsidRPr="007B0757" w:rsidRDefault="004847D2" w:rsidP="00B85C70"/>
    <w:p w:rsidR="004847D2" w:rsidRPr="007B0757" w:rsidRDefault="004847D2" w:rsidP="00B85C70">
      <w:pPr>
        <w:pStyle w:val="Cmsor3"/>
      </w:pPr>
      <w:r w:rsidRPr="007B0757">
        <w:t>010015</w:t>
      </w:r>
      <w:r w:rsidRPr="007B0757">
        <w:tab/>
        <w:t>Megvalósulási tervek elkészítése</w:t>
      </w:r>
      <w:r w:rsidRPr="007B0757">
        <w:tab/>
      </w:r>
      <w:r w:rsidRPr="007B0757">
        <w:tab/>
      </w:r>
      <w:r w:rsidRPr="007B0757">
        <w:tab/>
        <w:t>Ft</w:t>
      </w:r>
    </w:p>
    <w:p w:rsidR="004847D2" w:rsidRPr="007B0757" w:rsidRDefault="004847D2" w:rsidP="00B85C70"/>
    <w:p w:rsidR="004847D2" w:rsidRPr="007B0757" w:rsidRDefault="004847D2" w:rsidP="00CC55E1">
      <w:pPr>
        <w:pStyle w:val="tartalomkicsi"/>
      </w:pPr>
      <w:r w:rsidRPr="007B0757">
        <w:t>Tartalom:</w:t>
      </w:r>
      <w:r w:rsidRPr="007B0757">
        <w:tab/>
        <w:t>A műszaki szabályozásban meghatározott módon, formában, tartalommal és példányszámban készített megvalósulási terv, illetve egyéb dokumentáció, amely a jóváhagyott kiviteli tervre eltérő színben átvezetve, jól látható módon ábrázolja a tervtől való eltéréseket. Olyan formában és eszközökön kinyomtatva, valamint számítógépes adathordozón készítendő, ahogyan az eredeti tervek készültek, valamint kezelői igény esetén digitális törzskönyv formátumban történő átdolgozása.</w:t>
      </w:r>
    </w:p>
    <w:p w:rsidR="004847D2" w:rsidRPr="007B0757" w:rsidRDefault="004847D2" w:rsidP="00B85C70"/>
    <w:p w:rsidR="004847D2" w:rsidRPr="007B0757" w:rsidRDefault="004847D2" w:rsidP="00B85C70">
      <w:pPr>
        <w:pStyle w:val="Cmsor3"/>
      </w:pPr>
      <w:r w:rsidRPr="007B0757">
        <w:t>010040</w:t>
      </w:r>
      <w:r w:rsidRPr="007B0757">
        <w:tab/>
        <w:t>Tervezői művezetés</w:t>
      </w:r>
      <w:r w:rsidRPr="007B0757">
        <w:tab/>
      </w:r>
      <w:r w:rsidRPr="007B0757">
        <w:tab/>
      </w:r>
      <w:r w:rsidRPr="007B0757">
        <w:tab/>
        <w:t>Ft</w:t>
      </w:r>
    </w:p>
    <w:p w:rsidR="004847D2" w:rsidRPr="007B0757" w:rsidRDefault="004847D2" w:rsidP="00CC55E1">
      <w:pPr>
        <w:pStyle w:val="tartalomkicsi"/>
      </w:pPr>
    </w:p>
    <w:p w:rsidR="004847D2" w:rsidRPr="007B0757" w:rsidRDefault="004847D2" w:rsidP="00CC55E1">
      <w:pPr>
        <w:pStyle w:val="tartalomkicsi"/>
      </w:pPr>
      <w:r w:rsidRPr="007B0757">
        <w:t>Tartalom:</w:t>
      </w:r>
      <w:r w:rsidRPr="007B0757">
        <w:rPr>
          <w:b/>
        </w:rPr>
        <w:tab/>
      </w:r>
      <w:r w:rsidRPr="007B0757">
        <w:t>A kivitelezés során szükséges tervezői jelenlét, szakértői munka biztosítása.</w:t>
      </w:r>
    </w:p>
    <w:p w:rsidR="004847D2" w:rsidRPr="007B0757" w:rsidRDefault="004847D2" w:rsidP="00B85C70"/>
    <w:p w:rsidR="004847D2" w:rsidRPr="007B0757" w:rsidRDefault="004847D2" w:rsidP="00B85C70">
      <w:pPr>
        <w:pStyle w:val="Cmsor2"/>
      </w:pPr>
      <w:r w:rsidRPr="007B0757">
        <w:t>020000</w:t>
      </w:r>
      <w:r w:rsidRPr="007B0757">
        <w:tab/>
        <w:t>Felügyeletek, védelmek</w:t>
      </w:r>
      <w:r w:rsidRPr="007B0757">
        <w:tab/>
      </w:r>
    </w:p>
    <w:p w:rsidR="004847D2" w:rsidRPr="007B0757" w:rsidRDefault="004847D2" w:rsidP="00B85C70"/>
    <w:p w:rsidR="004847D2" w:rsidRPr="007B0757" w:rsidRDefault="004847D2" w:rsidP="00B85C70">
      <w:pPr>
        <w:pStyle w:val="Cmsor3"/>
      </w:pPr>
      <w:r w:rsidRPr="007B0757">
        <w:t>020030</w:t>
      </w:r>
      <w:r w:rsidRPr="007B0757">
        <w:tab/>
        <w:t>Szakfelügyeletek</w:t>
      </w:r>
      <w:r w:rsidRPr="007B0757">
        <w:tab/>
      </w:r>
      <w:r w:rsidR="00672349" w:rsidRPr="007B0757">
        <w:tab/>
      </w:r>
      <w:r w:rsidR="00672349" w:rsidRPr="007B0757">
        <w:tab/>
      </w:r>
      <w:r w:rsidRPr="007B0757">
        <w:t>Ft</w:t>
      </w:r>
    </w:p>
    <w:p w:rsidR="004847D2" w:rsidRPr="007B0757" w:rsidRDefault="004847D2" w:rsidP="00B85C70"/>
    <w:p w:rsidR="004847D2" w:rsidRPr="007B0757" w:rsidRDefault="004847D2" w:rsidP="00CC55E1">
      <w:pPr>
        <w:pStyle w:val="tartalomkicsi"/>
      </w:pPr>
      <w:r w:rsidRPr="007B0757">
        <w:t>Tartalom:</w:t>
      </w:r>
      <w:r w:rsidRPr="007B0757">
        <w:rPr>
          <w:b/>
        </w:rPr>
        <w:tab/>
      </w:r>
      <w:r w:rsidRPr="007B0757">
        <w:t>Közműkezelők, közmű tulajdonosok, közúti, vasúti üzemeltetők által előírt kivitelezés közben szükséges, építési engedélyben előírt, vagy kivitelezés közben bármely okból szükségessé váló helyszíni szakfelügyeletének órában meghatározott összes költsége.</w:t>
      </w:r>
    </w:p>
    <w:p w:rsidR="00672349" w:rsidRPr="007B0757" w:rsidRDefault="00672349" w:rsidP="00CC55E1">
      <w:pPr>
        <w:pStyle w:val="tartalomkicsi"/>
      </w:pPr>
    </w:p>
    <w:p w:rsidR="00672349" w:rsidRPr="007B0757" w:rsidRDefault="00672349" w:rsidP="00CC55E1">
      <w:pPr>
        <w:pStyle w:val="tartalomkicsi"/>
      </w:pPr>
      <w:r w:rsidRPr="007B0757">
        <w:t>Közműkezelői hozzájárulások alapján a szakfelügyeletet meg kell rendelni! (ÉDV, Magyar Telekom, DIGI, OSZ)</w:t>
      </w:r>
    </w:p>
    <w:p w:rsidR="004847D2" w:rsidRPr="007B0757" w:rsidRDefault="004847D2" w:rsidP="00B85C70"/>
    <w:p w:rsidR="004847D2" w:rsidRPr="007B0757" w:rsidRDefault="004847D2" w:rsidP="00B85C70">
      <w:pPr>
        <w:pStyle w:val="Cmsor3"/>
      </w:pPr>
      <w:r w:rsidRPr="007B0757">
        <w:t>020060</w:t>
      </w:r>
      <w:r w:rsidRPr="007B0757">
        <w:tab/>
        <w:t>Geodéziai pontok létesítése</w:t>
      </w:r>
      <w:r w:rsidRPr="007B0757">
        <w:tab/>
      </w:r>
      <w:r w:rsidRPr="007B0757">
        <w:tab/>
      </w:r>
      <w:r w:rsidRPr="007B0757">
        <w:tab/>
        <w:t>Ft</w:t>
      </w:r>
    </w:p>
    <w:p w:rsidR="004847D2" w:rsidRPr="007B0757" w:rsidRDefault="004847D2" w:rsidP="00B85C70"/>
    <w:p w:rsidR="004847D2" w:rsidRPr="007B0757" w:rsidRDefault="004847D2" w:rsidP="00CC55E1">
      <w:pPr>
        <w:pStyle w:val="tartalomkicsi"/>
      </w:pPr>
      <w:r w:rsidRPr="007B0757">
        <w:t>Tartalom:</w:t>
      </w:r>
      <w:r w:rsidRPr="007B0757">
        <w:tab/>
        <w:t>Az építési feladatok pontossági előírásainak megfelelő alappont (vízszintes és magassági) hálózatot kell létrehozni. Gondoskodni kell a létesített pontok védelméről, valamint, ha szükséges a pontok szakszerű áthelyezését el kell végezni. A kivitelezési munkák során megsértett, vagy elpusztított pontok pótlásáról gondoskodni kell. Minden egyéb munkával együtt, Megrendelő vagy képviselője által elfogadottan, dokumentáltan teljesen készen.</w:t>
      </w:r>
    </w:p>
    <w:p w:rsidR="004847D2" w:rsidRPr="007B0757" w:rsidRDefault="004847D2" w:rsidP="00B85C70"/>
    <w:p w:rsidR="004847D2" w:rsidRPr="007B0757" w:rsidRDefault="004847D2" w:rsidP="00B85C70">
      <w:pPr>
        <w:pStyle w:val="Cmsor3"/>
      </w:pPr>
      <w:r w:rsidRPr="007B0757">
        <w:t>020065</w:t>
      </w:r>
      <w:r w:rsidRPr="007B0757">
        <w:tab/>
        <w:t>Geodéziai pontok védelme</w:t>
      </w:r>
      <w:r w:rsidRPr="007B0757">
        <w:tab/>
      </w:r>
      <w:r w:rsidRPr="007B0757">
        <w:tab/>
      </w:r>
      <w:r w:rsidRPr="007B0757">
        <w:tab/>
        <w:t>Ft</w:t>
      </w:r>
    </w:p>
    <w:p w:rsidR="004847D2" w:rsidRPr="007B0757" w:rsidRDefault="004847D2" w:rsidP="00B85C70"/>
    <w:p w:rsidR="004847D2" w:rsidRPr="007B0757" w:rsidRDefault="004847D2" w:rsidP="00CC55E1">
      <w:pPr>
        <w:pStyle w:val="tartalomkicsi"/>
      </w:pPr>
      <w:r w:rsidRPr="007B0757">
        <w:t>Tartalom:</w:t>
      </w:r>
      <w:r w:rsidRPr="007B0757">
        <w:tab/>
        <w:t>A kivitelezés megkezdése előtt az SZERZŐDÉS szerint a Megbízó által átadott geodéziai pontokat és a Tervezési hálózat felülvizsgálatát el kell végezni az MSZ 7658/2 szabvány, valamint az M1 Mérnökgeodéziai utasításban foglaltaknak megfelelően. Gondoskodni kell a létesített pontok védelméről. A kivitelezési munkák során megsértett, vagy elpusztított pontok pótlásáról gondoskodni kell. Minden egyéb munkával együtt, Megrendelő vagy képviselője által elfogadottan, dokumentáltan teljesen készen.</w:t>
      </w:r>
    </w:p>
    <w:p w:rsidR="004847D2" w:rsidRPr="007B0757" w:rsidRDefault="004847D2" w:rsidP="00B85C70"/>
    <w:p w:rsidR="004847D2" w:rsidRPr="007B0757" w:rsidRDefault="004847D2" w:rsidP="00B85C70">
      <w:pPr>
        <w:pStyle w:val="Cmsor2"/>
      </w:pPr>
      <w:r w:rsidRPr="007B0757">
        <w:t>030000</w:t>
      </w:r>
      <w:r w:rsidRPr="007B0757">
        <w:tab/>
        <w:t>Ideiglenes létesítmények</w:t>
      </w:r>
      <w:r w:rsidRPr="007B0757">
        <w:tab/>
      </w:r>
    </w:p>
    <w:p w:rsidR="004847D2" w:rsidRPr="007B0757" w:rsidRDefault="004847D2" w:rsidP="00B85C70"/>
    <w:p w:rsidR="004847D2" w:rsidRPr="007B0757" w:rsidRDefault="004847D2" w:rsidP="00B85C70">
      <w:pPr>
        <w:pStyle w:val="Cmsor3"/>
      </w:pPr>
      <w:r w:rsidRPr="007B0757">
        <w:t>030010</w:t>
      </w:r>
      <w:r w:rsidRPr="007B0757">
        <w:tab/>
        <w:t>Ideiglenes forgalomterelés tervezés, engedélyeztetés</w:t>
      </w:r>
      <w:r w:rsidRPr="007B0757">
        <w:tab/>
      </w:r>
      <w:r w:rsidRPr="007B0757">
        <w:tab/>
      </w:r>
      <w:r w:rsidRPr="007B0757">
        <w:tab/>
        <w:t>Ft</w:t>
      </w:r>
    </w:p>
    <w:p w:rsidR="004847D2" w:rsidRPr="007B0757" w:rsidRDefault="004847D2" w:rsidP="00B85C70"/>
    <w:p w:rsidR="004847D2" w:rsidRPr="007B0757" w:rsidRDefault="004847D2" w:rsidP="00CC55E1">
      <w:pPr>
        <w:pStyle w:val="tartalomkicsi"/>
      </w:pPr>
      <w:r w:rsidRPr="007B0757">
        <w:t>Tartalom:</w:t>
      </w:r>
      <w:r w:rsidRPr="007B0757">
        <w:rPr>
          <w:b/>
        </w:rPr>
        <w:tab/>
      </w:r>
      <w:r w:rsidRPr="007B0757">
        <w:t>A kivitelezés során szükséges ideiglenes forgalomterelések terveinek elkészítése, engedélyeztetése,.</w:t>
      </w:r>
    </w:p>
    <w:p w:rsidR="004847D2" w:rsidRPr="007B0757" w:rsidRDefault="004847D2" w:rsidP="00B85C70"/>
    <w:p w:rsidR="004847D2" w:rsidRPr="007B0757" w:rsidRDefault="004847D2" w:rsidP="00B85C70">
      <w:pPr>
        <w:pStyle w:val="Cmsor3"/>
      </w:pPr>
      <w:r w:rsidRPr="007B0757">
        <w:t>030015</w:t>
      </w:r>
      <w:r w:rsidRPr="007B0757">
        <w:tab/>
        <w:t>Ideiglenes forgalomterelés építés, bontás</w:t>
      </w:r>
      <w:r w:rsidRPr="007B0757">
        <w:tab/>
      </w:r>
      <w:r w:rsidRPr="007B0757">
        <w:tab/>
      </w:r>
      <w:r w:rsidRPr="007B0757">
        <w:tab/>
      </w:r>
      <w:r w:rsidR="006902B3" w:rsidRPr="007B0757">
        <w:tab/>
      </w:r>
      <w:r w:rsidRPr="007B0757">
        <w:t>Ft</w:t>
      </w:r>
    </w:p>
    <w:p w:rsidR="004847D2" w:rsidRPr="007B0757" w:rsidRDefault="004847D2" w:rsidP="00B85C70"/>
    <w:p w:rsidR="004847D2" w:rsidRPr="007B0757" w:rsidRDefault="004847D2" w:rsidP="00CC55E1">
      <w:pPr>
        <w:pStyle w:val="tartalomkicsi"/>
      </w:pPr>
      <w:r w:rsidRPr="007B0757">
        <w:t>Tartalom:</w:t>
      </w:r>
      <w:r w:rsidRPr="007B0757">
        <w:rPr>
          <w:b/>
        </w:rPr>
        <w:tab/>
      </w:r>
      <w:r w:rsidRPr="007B0757">
        <w:t>A kivitelezés során szükséges ideiglenes forgalomterelések jóváhagyott terv alapján történő kiépítése, fenntartása, elbontása, bontott anyag elszállítása, érintett terület helyreállítása, visszaadása a Kezelő, vagy továbbépítés részére.</w:t>
      </w:r>
    </w:p>
    <w:p w:rsidR="00B85C70" w:rsidRPr="007B0757" w:rsidRDefault="00B85C70" w:rsidP="00B85C70">
      <w:pPr>
        <w:pStyle w:val="Cmsor1"/>
      </w:pPr>
      <w:r w:rsidRPr="007B0757">
        <w:t>100000</w:t>
      </w:r>
      <w:r w:rsidRPr="007B0757">
        <w:tab/>
        <w:t>KÖZMŰVEZETÉKEK</w:t>
      </w:r>
    </w:p>
    <w:p w:rsidR="00B85C70" w:rsidRPr="007B0757" w:rsidRDefault="00B85C70" w:rsidP="00B85C70"/>
    <w:p w:rsidR="00B85C70" w:rsidRPr="007B0757" w:rsidRDefault="00B85C70" w:rsidP="00B85C70">
      <w:pPr>
        <w:pStyle w:val="Cmsor2"/>
      </w:pPr>
      <w:r w:rsidRPr="007B0757">
        <w:t>120000</w:t>
      </w:r>
      <w:r w:rsidRPr="007B0757">
        <w:tab/>
        <w:t>VILLAMOSVEZETÉKEK</w:t>
      </w:r>
    </w:p>
    <w:p w:rsidR="00B85C70" w:rsidRPr="007B0757" w:rsidRDefault="00B85C70" w:rsidP="00B85C70"/>
    <w:p w:rsidR="00B85C70" w:rsidRPr="007B0757" w:rsidRDefault="00B85C70" w:rsidP="00B85C70">
      <w:pPr>
        <w:pStyle w:val="Cmsor3"/>
      </w:pPr>
      <w:r w:rsidRPr="007B0757">
        <w:t>124000</w:t>
      </w:r>
      <w:r w:rsidRPr="007B0757">
        <w:tab/>
        <w:t>ÚT - ÉS KÖZVILÁGÍTÁS, TÉRVILÁGÍTÁS</w:t>
      </w:r>
      <w:r w:rsidRPr="007B0757">
        <w:tab/>
      </w:r>
    </w:p>
    <w:p w:rsidR="00B85C70" w:rsidRPr="007B0757" w:rsidRDefault="00B85C70" w:rsidP="00B85C70"/>
    <w:p w:rsidR="002D098F" w:rsidRDefault="002D098F" w:rsidP="002D098F">
      <w:pPr>
        <w:pStyle w:val="Cmsor5"/>
      </w:pPr>
      <w:r>
        <w:t>124110</w:t>
      </w:r>
      <w:r>
        <w:tab/>
        <w:t>Bontás</w:t>
      </w:r>
      <w:r>
        <w:tab/>
      </w:r>
      <w:r>
        <w:tab/>
      </w:r>
      <w:r>
        <w:tab/>
      </w:r>
      <w:r>
        <w:tab/>
      </w:r>
      <w:r>
        <w:tab/>
        <w:t xml:space="preserve">1 </w:t>
      </w:r>
      <w:r w:rsidR="00B244DB">
        <w:t>egység</w:t>
      </w:r>
    </w:p>
    <w:p w:rsidR="002D098F" w:rsidRDefault="002D098F" w:rsidP="002D098F"/>
    <w:p w:rsidR="002D098F" w:rsidRPr="004258E6" w:rsidRDefault="002D098F" w:rsidP="002D098F">
      <w:pPr>
        <w:pStyle w:val="tartalomkicsi"/>
        <w:rPr>
          <w:rFonts w:ascii="Calibri" w:hAnsi="Calibri"/>
        </w:rPr>
      </w:pPr>
      <w:r w:rsidRPr="004258E6">
        <w:rPr>
          <w:rFonts w:ascii="Calibri" w:hAnsi="Calibri"/>
        </w:rPr>
        <w:t>Tartalom: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hálózat feszültségmentesítése – üzemeltető bevonásával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megszűnő vezetékszakasz lekötése a hálózatról, a vezeték leszerelése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megszűnő oszlopok lámpatesteinek, szerelvényeinek lebontása, az oszlop kiemelése a földből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Az elbontott anyagok elszállítása, lerakóhelyi díjjal együtt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terület rendezése, az eredeti környezeti állapotok helyreállítása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tétel megvalósításához szükséges víztelenítési munkák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Mérnök által jóváhagyott Minősítési Dokumentációval és a tétel megvalósításához szükséges minden munkával teljesen készen</w:t>
      </w:r>
    </w:p>
    <w:p w:rsidR="002D098F" w:rsidRPr="00FC269A" w:rsidRDefault="002D098F" w:rsidP="002D098F"/>
    <w:p w:rsidR="002D098F" w:rsidRDefault="00B244DB" w:rsidP="002D098F">
      <w:pPr>
        <w:pStyle w:val="tartalomkicsi"/>
      </w:pPr>
      <w:r>
        <w:t>Részletesen lásd s</w:t>
      </w:r>
      <w:r w:rsidR="002D098F">
        <w:t>zakági terv szerint:</w:t>
      </w:r>
      <w:r w:rsidR="002D098F">
        <w:tab/>
        <w:t>1</w:t>
      </w:r>
      <w:r>
        <w:t xml:space="preserve"> egység</w:t>
      </w:r>
    </w:p>
    <w:p w:rsidR="002D098F" w:rsidRDefault="002D098F" w:rsidP="002D098F">
      <w:pPr>
        <w:pStyle w:val="tartalomkicsi"/>
      </w:pPr>
    </w:p>
    <w:p w:rsidR="002D098F" w:rsidRDefault="002D098F" w:rsidP="002D098F">
      <w:pPr>
        <w:pStyle w:val="Cmsor5"/>
      </w:pPr>
      <w:r>
        <w:t>124120</w:t>
      </w:r>
      <w:r>
        <w:tab/>
        <w:t>Új építés</w:t>
      </w:r>
      <w:r>
        <w:tab/>
      </w:r>
      <w:r>
        <w:tab/>
      </w:r>
      <w:r>
        <w:tab/>
      </w:r>
      <w:r>
        <w:tab/>
      </w:r>
      <w:r>
        <w:tab/>
        <w:t xml:space="preserve">1 </w:t>
      </w:r>
      <w:r w:rsidR="00B244DB">
        <w:t>egység</w:t>
      </w:r>
    </w:p>
    <w:p w:rsidR="002D098F" w:rsidRDefault="002D098F" w:rsidP="002D098F"/>
    <w:p w:rsidR="002D098F" w:rsidRPr="004258E6" w:rsidRDefault="002D098F" w:rsidP="002D098F">
      <w:pPr>
        <w:pStyle w:val="tartalomkicsi"/>
        <w:rPr>
          <w:rFonts w:ascii="Calibri" w:hAnsi="Calibri"/>
        </w:rPr>
      </w:pPr>
      <w:r w:rsidRPr="004258E6">
        <w:rPr>
          <w:rFonts w:ascii="Calibri" w:hAnsi="Calibri"/>
        </w:rPr>
        <w:t>Tartalom: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Nyomvonal kijelölés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Oszlopsor telepítése, földmunkával, daruzással és ha szükséges a betonalapozással együt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légvezeték és a szerelvények elhelyezése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vezeték bekötése a végpontokra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lámpatestek elhelyezése, az oszlopok bevezetékezése, a lámpatestek bekötése</w:t>
      </w:r>
    </w:p>
    <w:p w:rsidR="002D098F" w:rsidRPr="004258E6" w:rsidRDefault="002D098F" w:rsidP="002D098F">
      <w:pPr>
        <w:pStyle w:val="tartalomkicsi"/>
        <w:tabs>
          <w:tab w:val="clear" w:pos="2964"/>
          <w:tab w:val="left" w:pos="1276"/>
        </w:tabs>
        <w:ind w:left="2640"/>
        <w:rPr>
          <w:rFonts w:ascii="Calibri" w:hAnsi="Calibri"/>
        </w:rPr>
      </w:pPr>
      <w:r w:rsidRPr="004258E6">
        <w:rPr>
          <w:rFonts w:ascii="Calibri" w:hAnsi="Calibri"/>
        </w:rPr>
        <w:t>Amennyiben földkábel köti össze az oszlopokat, akkor:  - Építendő földkábel nyomvo</w:t>
      </w:r>
      <w:r>
        <w:t xml:space="preserve">nalának </w:t>
      </w:r>
      <w:r w:rsidRPr="004258E6">
        <w:rPr>
          <w:rFonts w:ascii="Calibri" w:hAnsi="Calibri"/>
        </w:rPr>
        <w:t>kitűzése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Kutatóárkok ásása az esetlegesen meglévő közművek feltárásának érdekében, ha szükséges azok védelembe helyezés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Földkiemelés géppel és kiegészítő kézi földmunkával, ha szükséges a munkagödör megtámasztása (dúcolási mód a talajmechanikai vizsgálatok és az előzetes feltárások függvényében választandó)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Kiemelt föld deponálása, kiszoruló föld elszállítása lerakóhelyi díjjal együtt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Ágyazat készítése (homok, hk), tömörítése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Földkábel fektetése, a végpontokon a kábelkötések megszerelése, nyomvonal törésjelzők elhelyezése,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Réteges földvisszatöltés, tömörítés, kábeljelző szalag elhelyezése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lastRenderedPageBreak/>
        <w:t>A terület rendezése, az eredeti környezeti állapotok helyreállítása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szükséges minősítési vizsgálatok, üzempróbák, mérések elvégzése és azok dokumentálása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tétel megvalósításához szükséges víztelenítési munkák</w:t>
      </w:r>
    </w:p>
    <w:p w:rsidR="002D098F" w:rsidRPr="004258E6" w:rsidRDefault="002D098F" w:rsidP="002D098F">
      <w:pPr>
        <w:pStyle w:val="tartalomkicsi"/>
        <w:ind w:left="2640"/>
        <w:rPr>
          <w:rFonts w:ascii="Calibri" w:hAnsi="Calibri"/>
        </w:rPr>
      </w:pPr>
      <w:r w:rsidRPr="004258E6">
        <w:rPr>
          <w:rFonts w:ascii="Calibri" w:hAnsi="Calibri"/>
        </w:rPr>
        <w:t>A Mérnök által jóváhagyott Minősítési Dokumentációval és a tétel megvalósításához szükséges minden munkával teljesen készen</w:t>
      </w:r>
    </w:p>
    <w:p w:rsidR="002D098F" w:rsidRDefault="002D098F" w:rsidP="002D098F"/>
    <w:p w:rsidR="002D098F" w:rsidRDefault="00B244DB" w:rsidP="002D098F">
      <w:pPr>
        <w:pStyle w:val="tartalomkicsi"/>
      </w:pPr>
      <w:r>
        <w:t>Részletesen lásd szakági terv szerint:</w:t>
      </w:r>
      <w:r>
        <w:tab/>
        <w:t>1 egység</w:t>
      </w:r>
    </w:p>
    <w:p w:rsidR="002D098F" w:rsidRPr="00FC269A" w:rsidRDefault="002D098F" w:rsidP="002D098F">
      <w:pPr>
        <w:pStyle w:val="tartalomkicsi"/>
      </w:pPr>
    </w:p>
    <w:p w:rsidR="00B85C70" w:rsidRPr="007B0757" w:rsidRDefault="00B85C70" w:rsidP="00CC55E1">
      <w:pPr>
        <w:pStyle w:val="tartalomkicsi"/>
      </w:pPr>
    </w:p>
    <w:p w:rsidR="00C96576" w:rsidRPr="007B0757" w:rsidRDefault="00C96576" w:rsidP="00C96576">
      <w:pPr>
        <w:pStyle w:val="Cmsor2"/>
      </w:pPr>
      <w:r w:rsidRPr="007B0757">
        <w:t>130000</w:t>
      </w:r>
      <w:r w:rsidRPr="007B0757">
        <w:tab/>
        <w:t>VÍZ- ÉS CSATORNAVEZETÉKEK</w:t>
      </w:r>
    </w:p>
    <w:p w:rsidR="0018307C" w:rsidRPr="007B0757" w:rsidRDefault="0018307C" w:rsidP="0079291F"/>
    <w:p w:rsidR="00FC59A1" w:rsidRPr="007B0757" w:rsidRDefault="00FC59A1" w:rsidP="00FC59A1">
      <w:pPr>
        <w:pStyle w:val="Cmsor3"/>
      </w:pPr>
      <w:r w:rsidRPr="007B0757">
        <w:t>132000</w:t>
      </w:r>
      <w:r w:rsidRPr="007B0757">
        <w:tab/>
        <w:t>Csapadék csatorna</w:t>
      </w:r>
    </w:p>
    <w:p w:rsidR="00FC59A1" w:rsidRPr="007B0757" w:rsidRDefault="00FC59A1" w:rsidP="00FC59A1">
      <w:pPr>
        <w:pStyle w:val="tartalomkicsi"/>
      </w:pPr>
    </w:p>
    <w:p w:rsidR="00FC59A1" w:rsidRPr="007B0757" w:rsidRDefault="00FC59A1" w:rsidP="00FC59A1">
      <w:pPr>
        <w:pStyle w:val="Cmsor5"/>
      </w:pPr>
      <w:r w:rsidRPr="007B0757">
        <w:t>13</w:t>
      </w:r>
      <w:r w:rsidR="0018307C" w:rsidRPr="007B0757">
        <w:t>22</w:t>
      </w:r>
      <w:r w:rsidRPr="007B0757">
        <w:t>10</w:t>
      </w:r>
      <w:r w:rsidRPr="007B0757">
        <w:tab/>
        <w:t>Bontás</w:t>
      </w:r>
      <w:r w:rsidRPr="007B0757">
        <w:tab/>
      </w:r>
      <w:r w:rsidR="0018307C" w:rsidRPr="007B0757">
        <w:tab/>
      </w:r>
      <w:r w:rsidR="0018307C" w:rsidRPr="007B0757">
        <w:tab/>
      </w:r>
      <w:r w:rsidR="0018307C" w:rsidRPr="007B0757">
        <w:tab/>
      </w:r>
      <w:r w:rsidR="0018307C" w:rsidRPr="007B0757">
        <w:tab/>
      </w:r>
      <w:r w:rsidR="0059432B">
        <w:t>6</w:t>
      </w:r>
      <w:r w:rsidR="0018307C" w:rsidRPr="007B0757">
        <w:t xml:space="preserve"> db</w:t>
      </w:r>
      <w:r w:rsidRPr="007B0757">
        <w:tab/>
      </w:r>
    </w:p>
    <w:p w:rsidR="00FC59A1" w:rsidRPr="007B0757" w:rsidRDefault="00FC59A1" w:rsidP="00FC59A1">
      <w:pPr>
        <w:pStyle w:val="tartalomkicsi"/>
      </w:pPr>
    </w:p>
    <w:p w:rsidR="00FC59A1" w:rsidRPr="007B0757" w:rsidRDefault="00FC59A1" w:rsidP="00FC59A1">
      <w:pPr>
        <w:pStyle w:val="tartalomkicsi"/>
      </w:pPr>
      <w:r w:rsidRPr="007B0757">
        <w:t>Tartalom:</w:t>
      </w:r>
    </w:p>
    <w:p w:rsidR="00FC59A1" w:rsidRPr="007B0757" w:rsidRDefault="00FC59A1" w:rsidP="00FC59A1">
      <w:pPr>
        <w:pStyle w:val="tartalomkicsi"/>
      </w:pPr>
      <w:r w:rsidRPr="007B0757">
        <w:tab/>
        <w:t>Vezeték bontása</w:t>
      </w:r>
    </w:p>
    <w:p w:rsidR="00FC59A1" w:rsidRPr="007B0757" w:rsidRDefault="00FC59A1" w:rsidP="00FC59A1">
      <w:pPr>
        <w:pStyle w:val="tartalomkicsi"/>
      </w:pPr>
      <w:r w:rsidRPr="007B0757">
        <w:tab/>
        <w:t>A vezeték nyomvonalának kutatóárokkal vagy kereső műszerrel való feltárá-sa</w:t>
      </w:r>
    </w:p>
    <w:p w:rsidR="00FC59A1" w:rsidRPr="007B0757" w:rsidRDefault="00FC59A1" w:rsidP="00FC59A1">
      <w:pPr>
        <w:pStyle w:val="tartalomkicsi"/>
      </w:pPr>
      <w:r w:rsidRPr="007B0757">
        <w:tab/>
        <w:t>A vezeték nyomvonalának kitűzése</w:t>
      </w:r>
    </w:p>
    <w:p w:rsidR="00FC59A1" w:rsidRPr="007B0757" w:rsidRDefault="00FC59A1" w:rsidP="00FC59A1">
      <w:pPr>
        <w:pStyle w:val="tartalomkicsi"/>
      </w:pPr>
      <w:r w:rsidRPr="007B0757">
        <w:tab/>
        <w:t>Szükség szerinti burkolatbontás, helyreállítás</w:t>
      </w:r>
    </w:p>
    <w:p w:rsidR="00FC59A1" w:rsidRPr="007B0757" w:rsidRDefault="00FC59A1" w:rsidP="00FC59A1">
      <w:pPr>
        <w:pStyle w:val="tartalomkicsi"/>
      </w:pPr>
      <w:r w:rsidRPr="007B0757">
        <w:tab/>
        <w:t>Kutatóárkok ásása az esetlegesen meglévő közművek feltárásának érdeké-ben, ha szükséges azok védelembe helyezése</w:t>
      </w:r>
    </w:p>
    <w:p w:rsidR="00FC59A1" w:rsidRPr="007B0757" w:rsidRDefault="00FC59A1" w:rsidP="00FC59A1">
      <w:pPr>
        <w:pStyle w:val="tartalomkicsi"/>
      </w:pPr>
      <w:r w:rsidRPr="007B0757">
        <w:tab/>
        <w:t>Földkiemelés géppel és kiegészítő kézi földmunkával, ha szükséges a mun-kagödör   megtámasztása (dúcolási mód a talajmechanikai vizsgálatok és az előzetes feltárások függvényében választandó)</w:t>
      </w:r>
    </w:p>
    <w:p w:rsidR="00FC59A1" w:rsidRPr="007B0757" w:rsidRDefault="00FC59A1" w:rsidP="00FC59A1">
      <w:pPr>
        <w:pStyle w:val="tartalomkicsi"/>
      </w:pPr>
      <w:r w:rsidRPr="007B0757">
        <w:tab/>
        <w:t>Kiemelt föld deponálása, kiszoruló föld elszállítása lerakóhelyi díjjal együtt</w:t>
      </w:r>
    </w:p>
    <w:p w:rsidR="00FC59A1" w:rsidRPr="007B0757" w:rsidRDefault="00FC59A1" w:rsidP="00FC59A1">
      <w:pPr>
        <w:pStyle w:val="tartalomkicsi"/>
      </w:pPr>
      <w:r w:rsidRPr="007B0757">
        <w:tab/>
        <w:t>A bontandó vezetékszakasz vízzáró elfalazása, lezárása, majd feldarabolása, az elbontott anyag elszállítása lerakóhelyre (lerakóhelyi díjjal)</w:t>
      </w:r>
    </w:p>
    <w:p w:rsidR="00FC59A1" w:rsidRPr="007B0757" w:rsidRDefault="00FC59A1" w:rsidP="00FC59A1">
      <w:pPr>
        <w:pStyle w:val="tartalomkicsi"/>
      </w:pPr>
      <w:r w:rsidRPr="007B0757">
        <w:tab/>
        <w:t>Ha a terv tartalmazza a felhagyandó szakasz feltöltése, kiinjektálása a terv-ben előírt anyagból</w:t>
      </w:r>
    </w:p>
    <w:p w:rsidR="00FC59A1" w:rsidRPr="007B0757" w:rsidRDefault="00FC59A1" w:rsidP="00FC59A1">
      <w:pPr>
        <w:pStyle w:val="tartalomkicsi"/>
      </w:pPr>
      <w:r w:rsidRPr="007B0757">
        <w:tab/>
        <w:t>Réteges földvisszatöltés, tömörítés, a hiányzó töltőanyag pótlásával</w:t>
      </w:r>
    </w:p>
    <w:p w:rsidR="00FC59A1" w:rsidRPr="007B0757" w:rsidRDefault="00FC59A1" w:rsidP="00FC59A1">
      <w:pPr>
        <w:pStyle w:val="tartalomkicsi"/>
      </w:pPr>
      <w:r w:rsidRPr="007B0757">
        <w:tab/>
        <w:t>A szükséges minősítési vizsgálatok, mérések elvégzése és azok dokumentá-lása</w:t>
      </w:r>
    </w:p>
    <w:p w:rsidR="00FC59A1" w:rsidRPr="007B0757" w:rsidRDefault="00FC59A1" w:rsidP="00FC59A1">
      <w:pPr>
        <w:pStyle w:val="tartalomkicsi"/>
      </w:pPr>
      <w:r w:rsidRPr="007B0757">
        <w:tab/>
        <w:t>Megszakító műtárgyak bontása</w:t>
      </w:r>
    </w:p>
    <w:p w:rsidR="00FC59A1" w:rsidRPr="007B0757" w:rsidRDefault="00FC59A1" w:rsidP="00FC59A1">
      <w:pPr>
        <w:pStyle w:val="tartalomkicsi"/>
      </w:pPr>
      <w:r w:rsidRPr="007B0757">
        <w:tab/>
        <w:t>Akna leürítése, szennyezett víz eltávolítása</w:t>
      </w:r>
    </w:p>
    <w:p w:rsidR="00FC59A1" w:rsidRPr="007B0757" w:rsidRDefault="00FC59A1" w:rsidP="00FC59A1">
      <w:pPr>
        <w:pStyle w:val="tartalomkicsi"/>
      </w:pPr>
      <w:r w:rsidRPr="007B0757">
        <w:tab/>
        <w:t>Szerelvények bontása aknában, csatlakozások leválasztása - vízzáró lezárá-sa</w:t>
      </w:r>
    </w:p>
    <w:p w:rsidR="00FC59A1" w:rsidRPr="007B0757" w:rsidRDefault="00FC59A1" w:rsidP="00FC59A1">
      <w:pPr>
        <w:pStyle w:val="tartalomkicsi"/>
      </w:pPr>
      <w:r w:rsidRPr="007B0757">
        <w:tab/>
        <w:t>Akna törmelékre bontása, előregyártott akna esetében az elemek szétszedé-se-kiemelése</w:t>
      </w:r>
    </w:p>
    <w:p w:rsidR="00FC59A1" w:rsidRPr="007B0757" w:rsidRDefault="00FC59A1" w:rsidP="00FC59A1">
      <w:pPr>
        <w:pStyle w:val="tartalomkicsi"/>
      </w:pPr>
      <w:r w:rsidRPr="007B0757">
        <w:tab/>
        <w:t>Az elbontott anyagok elszállítása, lerakóhelyi díjjal együtt</w:t>
      </w:r>
    </w:p>
    <w:p w:rsidR="00FC59A1" w:rsidRPr="007B0757" w:rsidRDefault="00FC59A1" w:rsidP="00FC59A1">
      <w:pPr>
        <w:pStyle w:val="tartalomkicsi"/>
      </w:pPr>
      <w:r w:rsidRPr="007B0757">
        <w:tab/>
        <w:t>A munkagödör feltöltése a tervben előírt anyaggal, réteges tömörítéssel</w:t>
      </w:r>
    </w:p>
    <w:p w:rsidR="00FC59A1" w:rsidRPr="007B0757" w:rsidRDefault="00FC59A1" w:rsidP="00FC59A1">
      <w:pPr>
        <w:pStyle w:val="tartalomkicsi"/>
      </w:pPr>
      <w:r w:rsidRPr="007B0757">
        <w:tab/>
        <w:t>Az eredeti környezet helyreállítása</w:t>
      </w:r>
    </w:p>
    <w:p w:rsidR="00FC59A1" w:rsidRPr="007B0757" w:rsidRDefault="00FC59A1" w:rsidP="00FC59A1">
      <w:pPr>
        <w:pStyle w:val="tartalomkicsi"/>
      </w:pPr>
      <w:r w:rsidRPr="007B0757">
        <w:tab/>
        <w:t>A szükséges minősítési vizsgálatok, mérések elvégzése és azok dokumentá-lása</w:t>
      </w:r>
    </w:p>
    <w:p w:rsidR="00FC59A1" w:rsidRPr="007B0757" w:rsidRDefault="00FC59A1" w:rsidP="00FC59A1">
      <w:pPr>
        <w:pStyle w:val="tartalomkicsi"/>
      </w:pPr>
      <w:r w:rsidRPr="007B0757">
        <w:tab/>
        <w:t>A tétel megvalósításához szükséges víztelenítési munkák</w:t>
      </w:r>
    </w:p>
    <w:p w:rsidR="00FC59A1" w:rsidRPr="007B0757" w:rsidRDefault="00FC59A1" w:rsidP="00FC59A1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FC59A1" w:rsidRPr="007B0757" w:rsidRDefault="00FC59A1" w:rsidP="00FC59A1">
      <w:pPr>
        <w:pStyle w:val="tartalomkicsi"/>
      </w:pPr>
    </w:p>
    <w:p w:rsidR="00FC59A1" w:rsidRPr="007B0757" w:rsidRDefault="00FC59A1" w:rsidP="00FC59A1">
      <w:pPr>
        <w:pStyle w:val="tartalomkicsi"/>
      </w:pPr>
      <w:r w:rsidRPr="007B0757">
        <w:t>Útmutató:</w:t>
      </w:r>
    </w:p>
    <w:p w:rsidR="00FC59A1" w:rsidRPr="007B0757" w:rsidRDefault="00FC59A1" w:rsidP="00FC59A1">
      <w:pPr>
        <w:pStyle w:val="tartalomkicsi"/>
      </w:pPr>
      <w:r w:rsidRPr="007B0757">
        <w:tab/>
        <w:t>A tétel tartalmazza a bontandó vezetékszakasz előtti utolsó tisztítóakna csőlezárását, ha szükséges az összegyűlt csapadékvíz átemelését a következő megmaradó tisztító-aknába, vagy a szv. szükség szerinti elirányítását. Tartalmazza bontandó szakasz vizeinek szükség szerinti leürítését, elszállítását, lerakó</w:t>
      </w:r>
      <w:r w:rsidR="0011612B">
        <w:t>helyre történő ürítését, a veze</w:t>
      </w:r>
      <w:r w:rsidRPr="007B0757">
        <w:t>ték szükség szerinti mosatását.</w:t>
      </w:r>
    </w:p>
    <w:p w:rsidR="00FC59A1" w:rsidRPr="007B0757" w:rsidRDefault="00FC59A1" w:rsidP="00FC59A1">
      <w:pPr>
        <w:pStyle w:val="tartalomkicsi"/>
      </w:pPr>
      <w:r w:rsidRPr="007B0757">
        <w:t xml:space="preserve">Víznyelők bontása: </w:t>
      </w:r>
    </w:p>
    <w:p w:rsidR="00FC59A1" w:rsidRPr="007B0757" w:rsidRDefault="00FC59A1" w:rsidP="00FC59A1">
      <w:pPr>
        <w:pStyle w:val="tartalomkicsi"/>
        <w:numPr>
          <w:ilvl w:val="0"/>
          <w:numId w:val="11"/>
        </w:numPr>
      </w:pPr>
      <w:r w:rsidRPr="007B0757">
        <w:t xml:space="preserve">Népek Barátsága u.: </w:t>
      </w:r>
      <w:r w:rsidR="0059432B">
        <w:t>6</w:t>
      </w:r>
      <w:r w:rsidRPr="007B0757">
        <w:t xml:space="preserve"> db</w:t>
      </w:r>
    </w:p>
    <w:p w:rsidR="00FC59A1" w:rsidRPr="007B0757" w:rsidRDefault="00FC59A1" w:rsidP="00FC59A1">
      <w:pPr>
        <w:pStyle w:val="tartalomkicsi"/>
        <w:ind w:left="0" w:firstLine="0"/>
      </w:pPr>
    </w:p>
    <w:p w:rsidR="00C96576" w:rsidRPr="007B0757" w:rsidRDefault="00C96576" w:rsidP="00C96576">
      <w:pPr>
        <w:pStyle w:val="tartalomkicsi"/>
      </w:pPr>
    </w:p>
    <w:p w:rsidR="002D1B28" w:rsidRPr="007B0757" w:rsidRDefault="00C96576" w:rsidP="00FA3B6C">
      <w:pPr>
        <w:pStyle w:val="Cmsor5"/>
        <w:rPr>
          <w:b w:val="0"/>
        </w:rPr>
      </w:pPr>
      <w:r w:rsidRPr="007B0757">
        <w:lastRenderedPageBreak/>
        <w:t>132120</w:t>
      </w:r>
      <w:r w:rsidRPr="007B0757">
        <w:tab/>
        <w:t>Új építés</w:t>
      </w:r>
      <w:r w:rsidRPr="007B0757">
        <w:tab/>
      </w:r>
      <w:r w:rsidRPr="007B0757">
        <w:tab/>
      </w:r>
      <w:r w:rsidR="002D1B28" w:rsidRPr="007B0757">
        <w:t xml:space="preserve">NA300 KG PVC: </w:t>
      </w:r>
      <w:r w:rsidR="00FA3B6C" w:rsidRPr="007B0757">
        <w:t>35,8</w:t>
      </w:r>
      <w:r w:rsidR="002D1B28" w:rsidRPr="007B0757">
        <w:t xml:space="preserve"> m</w:t>
      </w:r>
    </w:p>
    <w:p w:rsidR="00C96576" w:rsidRPr="007B0757" w:rsidRDefault="00C96576" w:rsidP="00C96576">
      <w:pPr>
        <w:pStyle w:val="tartalomkicsi"/>
      </w:pPr>
    </w:p>
    <w:p w:rsidR="00C96576" w:rsidRPr="007B0757" w:rsidRDefault="00C96576" w:rsidP="00C96576">
      <w:pPr>
        <w:pStyle w:val="tartalomkicsi"/>
      </w:pPr>
      <w:r w:rsidRPr="007B0757">
        <w:t>Tartalom:</w:t>
      </w:r>
    </w:p>
    <w:p w:rsidR="00C96576" w:rsidRPr="007B0757" w:rsidRDefault="00C96576" w:rsidP="00C96576">
      <w:pPr>
        <w:pStyle w:val="tartalomkicsi"/>
      </w:pPr>
      <w:r w:rsidRPr="007B0757">
        <w:tab/>
        <w:t>Vezeték építése</w:t>
      </w:r>
    </w:p>
    <w:p w:rsidR="00C96576" w:rsidRPr="007B0757" w:rsidRDefault="00C96576" w:rsidP="00C96576">
      <w:pPr>
        <w:pStyle w:val="tartalomkicsi"/>
      </w:pPr>
      <w:r w:rsidRPr="007B0757">
        <w:tab/>
        <w:t>A vezeték nyomvonalának kitűzése</w:t>
      </w:r>
    </w:p>
    <w:p w:rsidR="00C96576" w:rsidRPr="007B0757" w:rsidRDefault="00C96576" w:rsidP="00C96576">
      <w:pPr>
        <w:pStyle w:val="tartalomkicsi"/>
      </w:pPr>
      <w:r w:rsidRPr="007B0757">
        <w:tab/>
        <w:t>Szükség szerinti burkolatbontás, helyreállítás</w:t>
      </w:r>
    </w:p>
    <w:p w:rsidR="00C96576" w:rsidRPr="007B0757" w:rsidRDefault="00C96576" w:rsidP="00C96576">
      <w:pPr>
        <w:pStyle w:val="tartalomkicsi"/>
      </w:pPr>
      <w:r w:rsidRPr="007B0757">
        <w:tab/>
        <w:t>Kutatóárkok ásása az esetlegesen meglévő közművek feltárásának érdeké-ben, ha szükséges azok védelembe helyezése</w:t>
      </w:r>
    </w:p>
    <w:p w:rsidR="00C96576" w:rsidRPr="007B0757" w:rsidRDefault="00C96576" w:rsidP="00C96576">
      <w:pPr>
        <w:pStyle w:val="tartalomkicsi"/>
      </w:pPr>
      <w:r w:rsidRPr="007B0757">
        <w:tab/>
        <w:t>Földkiemelés géppel és kiegészítő kézi földmunkával, ha szükséges a mun-kagödör   megtámasztása (dúcolási mód a talajmechanikai vizsgálatok és az előzetes feltárások függvényében választandó)</w:t>
      </w:r>
    </w:p>
    <w:p w:rsidR="00C96576" w:rsidRPr="007B0757" w:rsidRDefault="00C96576" w:rsidP="00C96576">
      <w:pPr>
        <w:pStyle w:val="tartalomkicsi"/>
      </w:pPr>
      <w:r w:rsidRPr="007B0757">
        <w:tab/>
        <w:t>Kiemelt föld deponálása, kiszoruló föld elszállítása lerakóhelyi díjjal együtt</w:t>
      </w:r>
    </w:p>
    <w:p w:rsidR="00C96576" w:rsidRPr="007B0757" w:rsidRDefault="00C96576" w:rsidP="00C96576">
      <w:pPr>
        <w:pStyle w:val="tartalomkicsi"/>
      </w:pPr>
      <w:r w:rsidRPr="007B0757">
        <w:tab/>
        <w:t>Ágyazat készítése (homok, hk), tömörítése</w:t>
      </w:r>
    </w:p>
    <w:p w:rsidR="00C96576" w:rsidRPr="007B0757" w:rsidRDefault="00C96576" w:rsidP="00C96576">
      <w:pPr>
        <w:pStyle w:val="tartalomkicsi"/>
      </w:pPr>
      <w:r w:rsidRPr="007B0757">
        <w:tab/>
        <w:t>Csőfektetés idomokkal együtt</w:t>
      </w:r>
    </w:p>
    <w:p w:rsidR="00C96576" w:rsidRPr="007B0757" w:rsidRDefault="00C96576" w:rsidP="00C96576">
      <w:pPr>
        <w:pStyle w:val="tartalomkicsi"/>
      </w:pPr>
      <w:r w:rsidRPr="007B0757">
        <w:tab/>
        <w:t>Csőkötések, illesztések, készítése</w:t>
      </w:r>
    </w:p>
    <w:p w:rsidR="00C96576" w:rsidRPr="007B0757" w:rsidRDefault="00C96576" w:rsidP="00C96576">
      <w:pPr>
        <w:pStyle w:val="tartalomkicsi"/>
      </w:pPr>
      <w:r w:rsidRPr="007B0757">
        <w:tab/>
        <w:t>Vízzáróságipróba  elvégzése</w:t>
      </w:r>
    </w:p>
    <w:p w:rsidR="00C96576" w:rsidRPr="007B0757" w:rsidRDefault="00C96576" w:rsidP="00C96576">
      <w:pPr>
        <w:pStyle w:val="tartalomkicsi"/>
      </w:pPr>
      <w:r w:rsidRPr="007B0757">
        <w:tab/>
        <w:t>Réteges földvisszatöltés, tömörítés, a hiányzó töltőanyag pótlásával</w:t>
      </w:r>
    </w:p>
    <w:p w:rsidR="00C96576" w:rsidRPr="007B0757" w:rsidRDefault="00C96576" w:rsidP="00C96576">
      <w:pPr>
        <w:pStyle w:val="tartalomkicsi"/>
      </w:pPr>
      <w:r w:rsidRPr="007B0757">
        <w:tab/>
        <w:t>A szükséges minősítési vizsgálatok, mérések elvégzése és azok dokumentá-lása</w:t>
      </w:r>
    </w:p>
    <w:p w:rsidR="00C96576" w:rsidRPr="007B0757" w:rsidRDefault="00C96576" w:rsidP="00C96576">
      <w:pPr>
        <w:pStyle w:val="tartalomkicsi"/>
      </w:pPr>
      <w:r w:rsidRPr="007B0757">
        <w:tab/>
        <w:t>Megszakító műtárgyak építése</w:t>
      </w:r>
    </w:p>
    <w:p w:rsidR="00C96576" w:rsidRPr="007B0757" w:rsidRDefault="00C96576" w:rsidP="00C96576">
      <w:pPr>
        <w:pStyle w:val="tartalomkicsi"/>
      </w:pPr>
      <w:r w:rsidRPr="007B0757">
        <w:tab/>
        <w:t>Műtárgy helyének kijelölése</w:t>
      </w:r>
    </w:p>
    <w:p w:rsidR="00C96576" w:rsidRPr="007B0757" w:rsidRDefault="00C96576" w:rsidP="00C96576">
      <w:pPr>
        <w:pStyle w:val="tartalomkicsi"/>
      </w:pPr>
      <w:r w:rsidRPr="007B0757">
        <w:tab/>
        <w:t>Kutatóárkok ásása az esetlegesen meglévő közművek feltárásának érdeké-ben, ha szükséges azok védelembe helyezése</w:t>
      </w:r>
    </w:p>
    <w:p w:rsidR="00C96576" w:rsidRPr="007B0757" w:rsidRDefault="00C96576" w:rsidP="00C96576">
      <w:pPr>
        <w:pStyle w:val="tartalomkicsi"/>
      </w:pPr>
      <w:r w:rsidRPr="007B0757">
        <w:tab/>
        <w:t>Burkolatbontás, helyreállítás szükség szerint</w:t>
      </w:r>
    </w:p>
    <w:p w:rsidR="00C96576" w:rsidRPr="007B0757" w:rsidRDefault="00C96576" w:rsidP="00C96576">
      <w:pPr>
        <w:pStyle w:val="tartalomkicsi"/>
      </w:pPr>
      <w:r w:rsidRPr="007B0757">
        <w:tab/>
        <w:t>Földkiemelés géppel és kiegészítő kézi földmunkával, ha szükséges a mun-kagödör   megtámasztása (dúcolási mód a talajmechanikai vizsgálatok és az előzetes feltárások függvényében választandó)</w:t>
      </w:r>
    </w:p>
    <w:p w:rsidR="00C96576" w:rsidRPr="007B0757" w:rsidRDefault="00C96576" w:rsidP="00C96576">
      <w:pPr>
        <w:pStyle w:val="tartalomkicsi"/>
      </w:pPr>
      <w:r w:rsidRPr="007B0757">
        <w:tab/>
        <w:t>Kiemelt föld deponálása, kiszoruló föld elszállítása lerakóhelyi díjjal együtt</w:t>
      </w:r>
    </w:p>
    <w:p w:rsidR="00C96576" w:rsidRPr="007B0757" w:rsidRDefault="00C96576" w:rsidP="00C96576">
      <w:pPr>
        <w:pStyle w:val="tartalomkicsi"/>
      </w:pPr>
      <w:r w:rsidRPr="007B0757">
        <w:tab/>
        <w:t>Ágyazat készítése (a tervben előírt anyagból), tömörítése</w:t>
      </w:r>
    </w:p>
    <w:p w:rsidR="00C96576" w:rsidRPr="007B0757" w:rsidRDefault="00C96576" w:rsidP="00C96576">
      <w:pPr>
        <w:pStyle w:val="tartalomkicsi"/>
      </w:pPr>
      <w:r w:rsidRPr="007B0757">
        <w:tab/>
        <w:t>Aknaépítés: monolit - földmunka, dúcolás, ágyazatkészítés, zsaluzás, beton-acél szerelés, vízgyűjtő zsomp készítése, betonozás, szerelvények beépítése, vízzáró vakolás, csatlakozások kiépítése, fedlap elhelyezés (a terhelési osz-tálynak megfelelően) előregyártott elemekből – földmunka, dúcolás, ágyazat-készítés, előregyártott elemek elhelyezése, szerelvények beépítése, vízzáró vakolás, csatlakozások kiépítése, fedlap elhelyezés (a terhelési osztálynak megfelelően)</w:t>
      </w:r>
    </w:p>
    <w:p w:rsidR="00C96576" w:rsidRPr="007B0757" w:rsidRDefault="00C96576" w:rsidP="00C96576">
      <w:pPr>
        <w:pStyle w:val="tartalomkicsi"/>
      </w:pPr>
      <w:r w:rsidRPr="007B0757">
        <w:tab/>
        <w:t>Víztartási próba elvégzése</w:t>
      </w:r>
    </w:p>
    <w:p w:rsidR="00C96576" w:rsidRPr="007B0757" w:rsidRDefault="00C96576" w:rsidP="00C96576">
      <w:pPr>
        <w:pStyle w:val="tartalomkicsi"/>
      </w:pPr>
      <w:r w:rsidRPr="007B0757">
        <w:tab/>
        <w:t>Földvisszatöltés tömörítéssel</w:t>
      </w:r>
    </w:p>
    <w:p w:rsidR="00C96576" w:rsidRPr="007B0757" w:rsidRDefault="00C96576" w:rsidP="00C96576">
      <w:pPr>
        <w:pStyle w:val="tartalomkicsi"/>
      </w:pPr>
      <w:r w:rsidRPr="007B0757">
        <w:tab/>
        <w:t>A terület rendezése, az eredeti környezeti állapotok helyreállítása</w:t>
      </w:r>
    </w:p>
    <w:p w:rsidR="00C96576" w:rsidRPr="007B0757" w:rsidRDefault="00C96576" w:rsidP="00C96576">
      <w:pPr>
        <w:pStyle w:val="tartalomkicsi"/>
      </w:pPr>
      <w:r w:rsidRPr="007B0757">
        <w:tab/>
        <w:t>A szükséges minősítési vizsgálatok, mérések elvégzése és azok dokumentá-lása</w:t>
      </w:r>
    </w:p>
    <w:p w:rsidR="00C96576" w:rsidRPr="007B0757" w:rsidRDefault="00C96576" w:rsidP="00C96576">
      <w:pPr>
        <w:pStyle w:val="tartalomkicsi"/>
      </w:pPr>
      <w:r w:rsidRPr="007B0757">
        <w:tab/>
        <w:t>A tétel megvalósításához szükséges víztelenítési munkák</w:t>
      </w:r>
    </w:p>
    <w:p w:rsidR="00C96576" w:rsidRPr="007B0757" w:rsidRDefault="00C96576" w:rsidP="00C96576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E73A25" w:rsidRPr="007B0757" w:rsidRDefault="00E73A25" w:rsidP="00C96576">
      <w:pPr>
        <w:pStyle w:val="tartalomkicsi"/>
      </w:pPr>
    </w:p>
    <w:p w:rsidR="00A41111" w:rsidRPr="007B0757" w:rsidRDefault="00A41111" w:rsidP="00C96576">
      <w:pPr>
        <w:pStyle w:val="tartalomkicsi"/>
      </w:pPr>
      <w:r w:rsidRPr="007B0757">
        <w:t>Épül összesen:</w:t>
      </w:r>
    </w:p>
    <w:p w:rsidR="00FC59A1" w:rsidRPr="007B0757" w:rsidRDefault="00FC59A1" w:rsidP="00FC59A1">
      <w:pPr>
        <w:pStyle w:val="tartalomkicsi"/>
      </w:pPr>
      <w:r w:rsidRPr="007B0757">
        <w:t xml:space="preserve">Víznyelők építése: </w:t>
      </w:r>
    </w:p>
    <w:p w:rsidR="00FC59A1" w:rsidRPr="007B0757" w:rsidRDefault="00FC59A1" w:rsidP="00FC59A1">
      <w:pPr>
        <w:pStyle w:val="tartalomkicsi"/>
        <w:numPr>
          <w:ilvl w:val="0"/>
          <w:numId w:val="11"/>
        </w:numPr>
      </w:pPr>
      <w:r w:rsidRPr="007B0757">
        <w:t>Népek Barátsága u.: 5 db</w:t>
      </w:r>
    </w:p>
    <w:p w:rsidR="00FC59A1" w:rsidRPr="007B0757" w:rsidRDefault="00FC59A1" w:rsidP="00C96576">
      <w:pPr>
        <w:pStyle w:val="tartalomkicsi"/>
      </w:pPr>
    </w:p>
    <w:p w:rsidR="00FC59A1" w:rsidRPr="007B0757" w:rsidRDefault="00FC59A1" w:rsidP="00FC59A1">
      <w:pPr>
        <w:pStyle w:val="tartalomkicsi"/>
      </w:pPr>
      <w:r w:rsidRPr="007B0757">
        <w:t>Víznyelő bekötések</w:t>
      </w:r>
      <w:r w:rsidRPr="007B0757">
        <w:rPr>
          <w:b/>
        </w:rPr>
        <w:t>NA 300 KG PVC</w:t>
      </w:r>
      <w:r w:rsidRPr="007B0757">
        <w:t xml:space="preserve"> csőből épül:</w:t>
      </w:r>
    </w:p>
    <w:p w:rsidR="00FC59A1" w:rsidRDefault="00FC59A1" w:rsidP="00FC59A1">
      <w:pPr>
        <w:pStyle w:val="tartalomkicsi"/>
        <w:numPr>
          <w:ilvl w:val="0"/>
          <w:numId w:val="11"/>
        </w:numPr>
      </w:pPr>
      <w:r w:rsidRPr="007B0757">
        <w:t>Népek Barátsága u.: 8,8+6,5+6,5+10+4=35,8 m</w:t>
      </w:r>
    </w:p>
    <w:p w:rsidR="0079291F" w:rsidRDefault="0079291F" w:rsidP="0079291F">
      <w:pPr>
        <w:pStyle w:val="tartalomkicsi"/>
      </w:pPr>
    </w:p>
    <w:p w:rsidR="00B244DB" w:rsidRDefault="00B244DB" w:rsidP="0079291F">
      <w:pPr>
        <w:pStyle w:val="tartalomkicsi"/>
      </w:pPr>
    </w:p>
    <w:p w:rsidR="00B244DB" w:rsidRDefault="00B244DB" w:rsidP="0079291F">
      <w:pPr>
        <w:pStyle w:val="tartalomkicsi"/>
      </w:pPr>
    </w:p>
    <w:p w:rsidR="0091216E" w:rsidRPr="007B0757" w:rsidRDefault="0091216E" w:rsidP="009326DC">
      <w:pPr>
        <w:pStyle w:val="Cmsor1"/>
      </w:pPr>
      <w:r w:rsidRPr="007B0757">
        <w:lastRenderedPageBreak/>
        <w:t>200000</w:t>
      </w:r>
      <w:r w:rsidRPr="007B0757">
        <w:tab/>
        <w:t>ELŐKÉSZÍTŐ ÉS FÖLDMUNKÁK</w:t>
      </w:r>
    </w:p>
    <w:p w:rsidR="0091216E" w:rsidRPr="007B0757" w:rsidRDefault="0091216E" w:rsidP="0091216E">
      <w:pPr>
        <w:pStyle w:val="tartalomkicsi"/>
      </w:pPr>
    </w:p>
    <w:p w:rsidR="0091216E" w:rsidRPr="007B0757" w:rsidRDefault="0091216E" w:rsidP="009326DC">
      <w:pPr>
        <w:pStyle w:val="Cmsor2"/>
      </w:pPr>
      <w:r w:rsidRPr="007B0757">
        <w:t>210000</w:t>
      </w:r>
      <w:r w:rsidRPr="007B0757">
        <w:tab/>
        <w:t>Bontási-, terület előkészítési munkák</w:t>
      </w:r>
    </w:p>
    <w:p w:rsidR="0091216E" w:rsidRPr="007B0757" w:rsidRDefault="0091216E" w:rsidP="0091216E">
      <w:pPr>
        <w:pStyle w:val="tartalomkicsi"/>
      </w:pPr>
    </w:p>
    <w:p w:rsidR="009326DC" w:rsidRPr="007B0757" w:rsidRDefault="009326DC" w:rsidP="00DE61D6">
      <w:pPr>
        <w:pStyle w:val="Cmsor3"/>
      </w:pPr>
      <w:r w:rsidRPr="007B0757">
        <w:t>212000</w:t>
      </w:r>
      <w:r w:rsidRPr="007B0757">
        <w:tab/>
        <w:t>Közművek fedlapjainak szintbehelyezése, cseréje</w:t>
      </w:r>
    </w:p>
    <w:p w:rsidR="009326DC" w:rsidRPr="007B0757" w:rsidRDefault="009326DC" w:rsidP="009326DC">
      <w:pPr>
        <w:pStyle w:val="tartalomkicsi"/>
      </w:pPr>
    </w:p>
    <w:p w:rsidR="009326DC" w:rsidRPr="007B0757" w:rsidRDefault="009326DC" w:rsidP="009326DC">
      <w:pPr>
        <w:pStyle w:val="Cmsor5"/>
      </w:pPr>
      <w:r w:rsidRPr="007B0757">
        <w:t>212025</w:t>
      </w:r>
      <w:r w:rsidRPr="007B0757">
        <w:tab/>
        <w:t>Aknafedlapok szintbehelyezése</w:t>
      </w:r>
      <w:r w:rsidRPr="007B0757">
        <w:tab/>
      </w:r>
      <w:r w:rsidR="005C339C" w:rsidRPr="007B0757">
        <w:tab/>
      </w:r>
      <w:r w:rsidR="005C339C" w:rsidRPr="007B0757">
        <w:tab/>
      </w:r>
      <w:r w:rsidR="005C339C" w:rsidRPr="007B0757">
        <w:tab/>
      </w:r>
      <w:r w:rsidR="00EF29E9" w:rsidRPr="007B0757">
        <w:t>3</w:t>
      </w:r>
      <w:r w:rsidR="0059432B">
        <w:t>9</w:t>
      </w:r>
      <w:r w:rsidRPr="007B0757">
        <w:t>db</w:t>
      </w:r>
    </w:p>
    <w:p w:rsidR="009326DC" w:rsidRPr="007B0757" w:rsidRDefault="009326DC" w:rsidP="009326DC">
      <w:pPr>
        <w:pStyle w:val="tartalomkicsi"/>
      </w:pPr>
    </w:p>
    <w:p w:rsidR="009326DC" w:rsidRPr="007B0757" w:rsidRDefault="009326DC" w:rsidP="009326DC">
      <w:pPr>
        <w:pStyle w:val="tartalomkicsi"/>
      </w:pPr>
      <w:r w:rsidRPr="007B0757">
        <w:t>Tartalom:</w:t>
      </w:r>
    </w:p>
    <w:p w:rsidR="009326DC" w:rsidRPr="007B0757" w:rsidRDefault="009326DC" w:rsidP="009326DC">
      <w:pPr>
        <w:pStyle w:val="tartalomkicsi"/>
      </w:pPr>
      <w:r w:rsidRPr="007B0757">
        <w:tab/>
        <w:t>A szintbehelyezéshez szükséges bontási munkák elvégzése</w:t>
      </w:r>
    </w:p>
    <w:p w:rsidR="009326DC" w:rsidRPr="007B0757" w:rsidRDefault="009326DC" w:rsidP="009326DC">
      <w:pPr>
        <w:pStyle w:val="tartalomkicsi"/>
      </w:pPr>
      <w:r w:rsidRPr="007B0757">
        <w:tab/>
        <w:t>Bontott anyagok lerakóhelyre szállítása, illetve közműtulajdonosnak átadá-sa</w:t>
      </w:r>
    </w:p>
    <w:p w:rsidR="009326DC" w:rsidRPr="007B0757" w:rsidRDefault="009326DC" w:rsidP="009326DC">
      <w:pPr>
        <w:pStyle w:val="tartalomkicsi"/>
      </w:pPr>
      <w:r w:rsidRPr="007B0757">
        <w:tab/>
        <w:t>Geodéziai munkák</w:t>
      </w:r>
    </w:p>
    <w:p w:rsidR="009326DC" w:rsidRPr="007B0757" w:rsidRDefault="009326DC" w:rsidP="009326DC">
      <w:pPr>
        <w:pStyle w:val="tartalomkicsi"/>
      </w:pPr>
      <w:r w:rsidRPr="007B0757">
        <w:tab/>
        <w:t>Akna szükség szerinti átépítése (emelése, süllyesztése) terv szerint</w:t>
      </w:r>
    </w:p>
    <w:p w:rsidR="009326DC" w:rsidRPr="007B0757" w:rsidRDefault="009326DC" w:rsidP="009326DC">
      <w:pPr>
        <w:pStyle w:val="tartalomkicsi"/>
      </w:pPr>
      <w:r w:rsidRPr="007B0757">
        <w:tab/>
        <w:t xml:space="preserve">Terület helyreállítása, minden munkájával </w:t>
      </w:r>
    </w:p>
    <w:p w:rsidR="009326DC" w:rsidRPr="007B0757" w:rsidRDefault="009326DC" w:rsidP="009326DC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9326DC" w:rsidRPr="007B0757" w:rsidRDefault="009326DC" w:rsidP="0091216E">
      <w:pPr>
        <w:pStyle w:val="tartalomkicsi"/>
      </w:pPr>
    </w:p>
    <w:p w:rsidR="00686370" w:rsidRPr="007B0757" w:rsidRDefault="00686370" w:rsidP="00686370">
      <w:pPr>
        <w:pStyle w:val="tartalomkicsi"/>
      </w:pPr>
    </w:p>
    <w:p w:rsidR="00064144" w:rsidRPr="007B0757" w:rsidRDefault="00064144" w:rsidP="00686370">
      <w:pPr>
        <w:pStyle w:val="tartalomkicsi"/>
      </w:pPr>
    </w:p>
    <w:p w:rsidR="009326DC" w:rsidRPr="007B0757" w:rsidRDefault="009326DC" w:rsidP="00DE61D6">
      <w:pPr>
        <w:pStyle w:val="Cmsor3"/>
      </w:pPr>
      <w:r w:rsidRPr="007B0757">
        <w:t>213000</w:t>
      </w:r>
      <w:r w:rsidRPr="007B0757">
        <w:tab/>
        <w:t>Irtás</w:t>
      </w:r>
    </w:p>
    <w:p w:rsidR="009326DC" w:rsidRPr="007B0757" w:rsidRDefault="009326DC" w:rsidP="009326DC">
      <w:pPr>
        <w:pStyle w:val="tartalomkicsi"/>
      </w:pPr>
    </w:p>
    <w:p w:rsidR="007D6CF8" w:rsidRPr="007B0757" w:rsidRDefault="007D6CF8" w:rsidP="007D6CF8">
      <w:pPr>
        <w:pStyle w:val="Cmsor5"/>
      </w:pPr>
      <w:r w:rsidRPr="007B0757">
        <w:t>213010</w:t>
      </w:r>
      <w:r w:rsidRPr="007B0757">
        <w:tab/>
        <w:t>Egyes fák kiszedése 20 cm átmérőig</w:t>
      </w:r>
      <w:r w:rsidRPr="007B0757">
        <w:tab/>
      </w:r>
      <w:r w:rsidRPr="007B0757">
        <w:tab/>
      </w:r>
      <w:r w:rsidRPr="007B0757">
        <w:tab/>
      </w:r>
      <w:r w:rsidRPr="007B0757">
        <w:tab/>
      </w:r>
      <w:r w:rsidR="00436949">
        <w:t>14</w:t>
      </w:r>
      <w:r w:rsidRPr="007B0757">
        <w:t xml:space="preserve"> db</w:t>
      </w:r>
    </w:p>
    <w:p w:rsidR="007D6CF8" w:rsidRPr="007B0757" w:rsidRDefault="007D6CF8" w:rsidP="007D6CF8"/>
    <w:p w:rsidR="007D6CF8" w:rsidRPr="007B0757" w:rsidRDefault="007D6CF8" w:rsidP="007D6CF8">
      <w:pPr>
        <w:pStyle w:val="tartalomkicsi"/>
        <w:rPr>
          <w:rFonts w:ascii="Bookman Old Style" w:hAnsi="Bookman Old Style" w:cs="Arial"/>
          <w:sz w:val="22"/>
          <w:szCs w:val="22"/>
        </w:rPr>
      </w:pPr>
      <w:r w:rsidRPr="007B0757">
        <w:rPr>
          <w:rFonts w:ascii="Bookman Old Style" w:hAnsi="Bookman Old Style" w:cs="Arial"/>
          <w:sz w:val="22"/>
          <w:szCs w:val="22"/>
        </w:rPr>
        <w:t>Tartalom: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Legallyazás,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Fadöntés;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Szállításra alkalmas darabolás, összeszedés, depóniába rakás;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Elszállítás engedélyezett lerakóhelyre, lerakóhelyi díj fizetésével,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A tétel megvalósításához szükséges víztelenítési munkák</w:t>
      </w:r>
    </w:p>
    <w:p w:rsidR="007D6CF8" w:rsidRPr="007B0757" w:rsidRDefault="007D6CF8" w:rsidP="007D6CF8">
      <w:pPr>
        <w:pStyle w:val="tartalomkicsi"/>
        <w:ind w:left="2640"/>
      </w:pPr>
      <w:r w:rsidRPr="007B0757">
        <w:rPr>
          <w:rFonts w:ascii="Calibri" w:hAnsi="Calibri"/>
        </w:rPr>
        <w:t>A Mérnök által jóváhagyott Minősítési Dokumentációval és a tétel megvalósításához szükséges minden munkával teljesen készen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</w:p>
    <w:p w:rsidR="007D6CF8" w:rsidRPr="007B0757" w:rsidRDefault="00436949" w:rsidP="00FA3B6C">
      <w:pPr>
        <w:pStyle w:val="tartalomkicsi"/>
      </w:pPr>
      <w:r>
        <w:t>Népek B. u.:</w:t>
      </w:r>
      <w:r>
        <w:tab/>
      </w:r>
      <w:r>
        <w:tab/>
        <w:t>14</w:t>
      </w:r>
      <w:r w:rsidR="007D6CF8" w:rsidRPr="007B0757">
        <w:t xml:space="preserve"> db</w:t>
      </w:r>
    </w:p>
    <w:p w:rsidR="007D6CF8" w:rsidRPr="007B0757" w:rsidRDefault="007D6CF8" w:rsidP="007D6CF8"/>
    <w:p w:rsidR="007D6CF8" w:rsidRPr="007B0757" w:rsidRDefault="007D6CF8" w:rsidP="007D6CF8">
      <w:pPr>
        <w:pStyle w:val="Cmsor5"/>
      </w:pPr>
      <w:r w:rsidRPr="007B0757">
        <w:t>213011</w:t>
      </w:r>
      <w:r w:rsidRPr="007B0757">
        <w:tab/>
        <w:t>Egyes fák kiszedése 40 cm átmérőig</w:t>
      </w:r>
      <w:r w:rsidRPr="007B0757">
        <w:tab/>
      </w:r>
      <w:r w:rsidRPr="007B0757">
        <w:tab/>
      </w:r>
      <w:r w:rsidRPr="007B0757">
        <w:tab/>
      </w:r>
      <w:r w:rsidRPr="007B0757">
        <w:tab/>
      </w:r>
      <w:r w:rsidR="00436949">
        <w:t>3</w:t>
      </w:r>
      <w:r w:rsidRPr="007B0757">
        <w:t xml:space="preserve"> db</w:t>
      </w:r>
    </w:p>
    <w:p w:rsidR="007D6CF8" w:rsidRPr="007B0757" w:rsidRDefault="007D6CF8" w:rsidP="007D6CF8"/>
    <w:p w:rsidR="007D6CF8" w:rsidRPr="007B0757" w:rsidRDefault="007D6CF8" w:rsidP="007D6CF8">
      <w:pPr>
        <w:pStyle w:val="tartalomkicsi"/>
        <w:rPr>
          <w:rFonts w:ascii="Bookman Old Style" w:hAnsi="Bookman Old Style" w:cs="Arial"/>
          <w:sz w:val="22"/>
          <w:szCs w:val="22"/>
        </w:rPr>
      </w:pPr>
      <w:r w:rsidRPr="007B0757">
        <w:rPr>
          <w:rFonts w:ascii="Bookman Old Style" w:hAnsi="Bookman Old Style" w:cs="Arial"/>
          <w:sz w:val="22"/>
          <w:szCs w:val="22"/>
        </w:rPr>
        <w:t>Tartalom: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Legallyazás,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Fadöntés;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Szállításra alkalmas darabolás, összeszedés, depóniába rakás;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Elszállítás engedélyezett lerakóhelyre, lerakóhelyi díj fizetésével,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A tétel megvalósításához szükséges víztelenítési munkák</w:t>
      </w:r>
    </w:p>
    <w:p w:rsidR="007D6CF8" w:rsidRPr="007B0757" w:rsidRDefault="007D6CF8" w:rsidP="007D6CF8">
      <w:pPr>
        <w:pStyle w:val="tartalomkicsi"/>
        <w:ind w:left="2640"/>
      </w:pPr>
      <w:r w:rsidRPr="007B0757">
        <w:rPr>
          <w:rFonts w:ascii="Calibri" w:hAnsi="Calibri"/>
        </w:rPr>
        <w:t>A Mérnök által jóváhagyott Minősítési Dokumentációval és a tétel megvalósításához szükséges minden munkával teljesen készen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</w:p>
    <w:p w:rsidR="007D6CF8" w:rsidRPr="007B0757" w:rsidRDefault="00436949" w:rsidP="00FA3B6C">
      <w:pPr>
        <w:pStyle w:val="tartalomkicsi"/>
      </w:pPr>
      <w:r>
        <w:t>Népek B. u.:</w:t>
      </w:r>
      <w:r>
        <w:tab/>
      </w:r>
      <w:r>
        <w:tab/>
        <w:t>3</w:t>
      </w:r>
      <w:r w:rsidR="007D6CF8" w:rsidRPr="007B0757">
        <w:t xml:space="preserve"> db</w:t>
      </w:r>
    </w:p>
    <w:p w:rsidR="007D6CF8" w:rsidRPr="007B0757" w:rsidRDefault="007D6CF8" w:rsidP="007D6CF8"/>
    <w:p w:rsidR="007D6CF8" w:rsidRPr="007B0757" w:rsidRDefault="007D6CF8" w:rsidP="007D6CF8">
      <w:pPr>
        <w:pStyle w:val="Cmsor5"/>
      </w:pPr>
      <w:r w:rsidRPr="007B0757">
        <w:t>213012</w:t>
      </w:r>
      <w:r w:rsidRPr="007B0757">
        <w:tab/>
        <w:t>Egyes fák kiszedése 60 cm átmérőig</w:t>
      </w:r>
      <w:r w:rsidRPr="007B0757">
        <w:tab/>
      </w:r>
      <w:r w:rsidRPr="007B0757">
        <w:tab/>
      </w:r>
      <w:r w:rsidRPr="007B0757">
        <w:tab/>
      </w:r>
      <w:r w:rsidRPr="007B0757">
        <w:tab/>
        <w:t>1 db</w:t>
      </w:r>
    </w:p>
    <w:p w:rsidR="007D6CF8" w:rsidRPr="007B0757" w:rsidRDefault="007D6CF8" w:rsidP="007D6CF8"/>
    <w:p w:rsidR="007D6CF8" w:rsidRPr="007B0757" w:rsidRDefault="007D6CF8" w:rsidP="007D6CF8">
      <w:pPr>
        <w:pStyle w:val="tartalomkicsi"/>
        <w:rPr>
          <w:rFonts w:ascii="Bookman Old Style" w:hAnsi="Bookman Old Style" w:cs="Arial"/>
          <w:sz w:val="22"/>
          <w:szCs w:val="22"/>
        </w:rPr>
      </w:pPr>
      <w:r w:rsidRPr="007B0757">
        <w:rPr>
          <w:rFonts w:ascii="Bookman Old Style" w:hAnsi="Bookman Old Style" w:cs="Arial"/>
          <w:sz w:val="22"/>
          <w:szCs w:val="22"/>
        </w:rPr>
        <w:t>Tartalom: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lastRenderedPageBreak/>
        <w:t>Legallyazás,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Fadöntés;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Szállításra alkalmas darabolás, összeszedés, depóniába rakás;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Elszállítás engedélyezett lerakóhelyre, lerakóhelyi díj fizetésével,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A tétel megvalósításához szükséges víztelenítési munkák</w:t>
      </w:r>
    </w:p>
    <w:p w:rsidR="007D6CF8" w:rsidRPr="007B0757" w:rsidRDefault="007D6CF8" w:rsidP="007D6CF8">
      <w:pPr>
        <w:pStyle w:val="tartalomkicsi"/>
        <w:ind w:left="2640"/>
      </w:pPr>
      <w:r w:rsidRPr="007B0757">
        <w:rPr>
          <w:rFonts w:ascii="Calibri" w:hAnsi="Calibri"/>
        </w:rPr>
        <w:t>A Mérnök által jóváhagyott Minősítési Dokumentációval és a tétel megvalósításához szükséges minden munkával teljesen készen</w:t>
      </w:r>
    </w:p>
    <w:p w:rsidR="007D6CF8" w:rsidRPr="007B0757" w:rsidRDefault="007D6CF8" w:rsidP="007D6CF8">
      <w:pPr>
        <w:pStyle w:val="tartalomkicsi"/>
        <w:ind w:left="2640"/>
        <w:rPr>
          <w:rFonts w:ascii="Calibri" w:hAnsi="Calibri"/>
        </w:rPr>
      </w:pPr>
    </w:p>
    <w:p w:rsidR="007D6CF8" w:rsidRPr="007B0757" w:rsidRDefault="007D6CF8" w:rsidP="00FA3B6C">
      <w:pPr>
        <w:pStyle w:val="tartalomkicsi"/>
      </w:pPr>
      <w:r w:rsidRPr="007B0757">
        <w:t>Népek B. u.:</w:t>
      </w:r>
      <w:r w:rsidRPr="007B0757">
        <w:tab/>
      </w:r>
      <w:r w:rsidRPr="007B0757">
        <w:tab/>
        <w:t>1 db</w:t>
      </w:r>
    </w:p>
    <w:p w:rsidR="007D6CF8" w:rsidRPr="007B0757" w:rsidRDefault="007D6CF8" w:rsidP="007D6CF8"/>
    <w:p w:rsidR="00E23309" w:rsidRPr="007B0757" w:rsidRDefault="00E23309" w:rsidP="0091216E">
      <w:pPr>
        <w:pStyle w:val="tartalomkicsi"/>
      </w:pPr>
    </w:p>
    <w:p w:rsidR="009326DC" w:rsidRPr="007B0757" w:rsidRDefault="009326DC" w:rsidP="00DE61D6">
      <w:pPr>
        <w:pStyle w:val="Cmsor3"/>
      </w:pPr>
      <w:r w:rsidRPr="007B0757">
        <w:t>214000</w:t>
      </w:r>
      <w:r w:rsidRPr="007B0757">
        <w:tab/>
        <w:t>Terület előkészítő földmunkák</w:t>
      </w:r>
    </w:p>
    <w:p w:rsidR="009326DC" w:rsidRPr="00C470CB" w:rsidRDefault="009326DC" w:rsidP="0091216E">
      <w:pPr>
        <w:pStyle w:val="tartalomkicsi"/>
      </w:pPr>
    </w:p>
    <w:p w:rsidR="009326DC" w:rsidRPr="00C470CB" w:rsidRDefault="009326DC" w:rsidP="009326DC">
      <w:pPr>
        <w:pStyle w:val="Cmsor5"/>
      </w:pPr>
      <w:r w:rsidRPr="00C470CB">
        <w:t>214030</w:t>
      </w:r>
      <w:r w:rsidRPr="00C470CB">
        <w:tab/>
        <w:t>Humusz leszedés</w:t>
      </w:r>
      <w:r w:rsidRPr="00C470CB">
        <w:tab/>
      </w:r>
      <w:r w:rsidR="00095E02" w:rsidRPr="00C470CB">
        <w:tab/>
      </w:r>
      <w:r w:rsidR="00095E02" w:rsidRPr="00C470CB">
        <w:tab/>
      </w:r>
      <w:r w:rsidR="00095E02" w:rsidRPr="00C470CB">
        <w:tab/>
      </w:r>
      <w:r w:rsidR="00B244DB">
        <w:t>123,1</w:t>
      </w:r>
      <w:r w:rsidR="00FA3B6C" w:rsidRPr="00C470CB">
        <w:t xml:space="preserve"> </w:t>
      </w:r>
      <w:r w:rsidRPr="00C470CB">
        <w:t>m3</w:t>
      </w:r>
    </w:p>
    <w:p w:rsidR="009326DC" w:rsidRPr="00C470CB" w:rsidRDefault="009326DC" w:rsidP="009326DC">
      <w:pPr>
        <w:pStyle w:val="tartalomkicsi"/>
      </w:pPr>
    </w:p>
    <w:p w:rsidR="009326DC" w:rsidRPr="00C470CB" w:rsidRDefault="009326DC" w:rsidP="009326DC">
      <w:pPr>
        <w:pStyle w:val="tartalomkicsi"/>
      </w:pPr>
      <w:r w:rsidRPr="00C470CB">
        <w:t>Tartalom:</w:t>
      </w:r>
    </w:p>
    <w:p w:rsidR="009326DC" w:rsidRPr="00C470CB" w:rsidRDefault="009326DC" w:rsidP="009326DC">
      <w:pPr>
        <w:pStyle w:val="tartalomkicsi"/>
      </w:pPr>
      <w:r w:rsidRPr="00C470CB">
        <w:tab/>
        <w:t>Geodéziai munkák, kitűzések;</w:t>
      </w:r>
    </w:p>
    <w:p w:rsidR="009326DC" w:rsidRPr="00C470CB" w:rsidRDefault="009326DC" w:rsidP="009326DC">
      <w:pPr>
        <w:pStyle w:val="tartalomkicsi"/>
      </w:pPr>
      <w:r w:rsidRPr="00C470CB">
        <w:tab/>
        <w:t>Kitermelés talajtani és geotechnikai szakvélemény szerint;</w:t>
      </w:r>
    </w:p>
    <w:p w:rsidR="009326DC" w:rsidRPr="00C470CB" w:rsidRDefault="009326DC" w:rsidP="009326DC">
      <w:pPr>
        <w:pStyle w:val="tartalomkicsi"/>
      </w:pPr>
      <w:r w:rsidRPr="00C470CB">
        <w:tab/>
        <w:t>Visszaépítésre kerülő termőföld elszállítása depónia helyre, valamennyi járulékos költségével együtt;</w:t>
      </w:r>
    </w:p>
    <w:p w:rsidR="009326DC" w:rsidRPr="00C470CB" w:rsidRDefault="009326DC" w:rsidP="009326DC">
      <w:pPr>
        <w:pStyle w:val="tartalomkicsi"/>
      </w:pPr>
      <w:r w:rsidRPr="00C470CB">
        <w:tab/>
        <w:t>Kezelése, gyomirtás, átforgatása, védelem humuszgazdálkodási terv szerint;</w:t>
      </w:r>
    </w:p>
    <w:p w:rsidR="009326DC" w:rsidRPr="00C470CB" w:rsidRDefault="009326DC" w:rsidP="009326DC">
      <w:pPr>
        <w:pStyle w:val="tartalomkicsi"/>
      </w:pPr>
      <w:r w:rsidRPr="00C470CB">
        <w:tab/>
        <w:t>A tétel megvalósításához szükséges víztelenítési munkák</w:t>
      </w:r>
    </w:p>
    <w:p w:rsidR="009326DC" w:rsidRPr="00C470CB" w:rsidRDefault="009326DC" w:rsidP="009326DC">
      <w:pPr>
        <w:pStyle w:val="tartalomkicsi"/>
      </w:pPr>
      <w:r w:rsidRPr="00C470CB">
        <w:tab/>
        <w:t>A Mérnök által jóváhagyott Minősítési Dokumentációval és a tétel megvalósításához szükséges minden munkával teljesen készen</w:t>
      </w:r>
    </w:p>
    <w:p w:rsidR="009326DC" w:rsidRPr="00C470CB" w:rsidRDefault="009326DC" w:rsidP="009326DC">
      <w:pPr>
        <w:pStyle w:val="tartalomkicsi"/>
      </w:pPr>
      <w:r w:rsidRPr="00C470CB">
        <w:tab/>
      </w:r>
    </w:p>
    <w:p w:rsidR="00245F8D" w:rsidRPr="00245F8D" w:rsidRDefault="00245F8D" w:rsidP="00245F8D">
      <w:pPr>
        <w:pStyle w:val="tartalomkicsi"/>
      </w:pPr>
      <w:r w:rsidRPr="00245F8D">
        <w:t>Népek B. u., burkolat szélesítés:</w:t>
      </w:r>
    </w:p>
    <w:p w:rsidR="00245F8D" w:rsidRPr="00B244DB" w:rsidRDefault="00245F8D" w:rsidP="00245F8D">
      <w:pPr>
        <w:pStyle w:val="tartalomkicsi"/>
        <w:ind w:left="720" w:firstLine="0"/>
      </w:pPr>
      <w:r w:rsidRPr="00B244DB">
        <w:t>132m2*0,2m=26,4m3</w:t>
      </w:r>
    </w:p>
    <w:p w:rsidR="00245F8D" w:rsidRPr="00B244DB" w:rsidRDefault="00245F8D" w:rsidP="00245F8D">
      <w:pPr>
        <w:pStyle w:val="tartalomkicsi"/>
      </w:pPr>
      <w:r w:rsidRPr="00B244DB">
        <w:t>Népek B. u, parkoló építés</w:t>
      </w:r>
      <w:r w:rsidR="00B244DB" w:rsidRPr="00B244DB">
        <w:t>:</w:t>
      </w:r>
    </w:p>
    <w:p w:rsidR="00245F8D" w:rsidRPr="00B244DB" w:rsidRDefault="00245F8D" w:rsidP="00245F8D">
      <w:pPr>
        <w:pStyle w:val="tartalomkicsi"/>
        <w:ind w:left="720" w:firstLine="0"/>
      </w:pPr>
      <w:r w:rsidRPr="00B244DB">
        <w:t>483,5m2*0,2m=96,7 m3</w:t>
      </w:r>
    </w:p>
    <w:p w:rsidR="00245F8D" w:rsidRPr="00533CB4" w:rsidRDefault="00245F8D" w:rsidP="00245F8D">
      <w:pPr>
        <w:pStyle w:val="tartalomkicsi"/>
        <w:rPr>
          <w:color w:val="FF0000"/>
        </w:rPr>
      </w:pPr>
    </w:p>
    <w:p w:rsidR="00245F8D" w:rsidRPr="00245F8D" w:rsidRDefault="00245F8D" w:rsidP="00245F8D">
      <w:pPr>
        <w:pStyle w:val="tartalomkicsi"/>
        <w:rPr>
          <w:b/>
        </w:rPr>
      </w:pPr>
      <w:r w:rsidRPr="00245F8D">
        <w:rPr>
          <w:b/>
        </w:rPr>
        <w:t>Összesen</w:t>
      </w:r>
      <w:r>
        <w:rPr>
          <w:b/>
        </w:rPr>
        <w:t>26,4</w:t>
      </w:r>
      <w:r w:rsidRPr="00245F8D">
        <w:rPr>
          <w:b/>
        </w:rPr>
        <w:t xml:space="preserve"> </w:t>
      </w:r>
      <w:r w:rsidR="00B244DB">
        <w:rPr>
          <w:b/>
        </w:rPr>
        <w:t xml:space="preserve">+96,7 = 123,1 </w:t>
      </w:r>
      <w:r w:rsidRPr="00245F8D">
        <w:rPr>
          <w:b/>
        </w:rPr>
        <w:t>m3</w:t>
      </w:r>
    </w:p>
    <w:p w:rsidR="00CC75AA" w:rsidRPr="007B0757" w:rsidRDefault="00CC75AA" w:rsidP="00F16E0A">
      <w:pPr>
        <w:pStyle w:val="tartalomkicsi"/>
        <w:ind w:left="0" w:firstLine="0"/>
      </w:pPr>
    </w:p>
    <w:p w:rsidR="009326DC" w:rsidRPr="007B0757" w:rsidRDefault="009326DC" w:rsidP="00DE61D6">
      <w:pPr>
        <w:pStyle w:val="Cmsor2"/>
      </w:pPr>
      <w:r w:rsidRPr="007B0757">
        <w:t>220000</w:t>
      </w:r>
      <w:r w:rsidRPr="007B0757">
        <w:tab/>
        <w:t>Nem építmény specifikus általános földmunkák</w:t>
      </w:r>
    </w:p>
    <w:p w:rsidR="009326DC" w:rsidRPr="007B0757" w:rsidRDefault="009326DC" w:rsidP="009326DC">
      <w:pPr>
        <w:pStyle w:val="tartalomkicsi"/>
      </w:pPr>
    </w:p>
    <w:p w:rsidR="009326DC" w:rsidRPr="007B0757" w:rsidRDefault="009326DC" w:rsidP="009326DC">
      <w:pPr>
        <w:pStyle w:val="Cmsor3"/>
      </w:pPr>
      <w:r w:rsidRPr="007B0757">
        <w:t>222000</w:t>
      </w:r>
      <w:r w:rsidRPr="007B0757">
        <w:tab/>
        <w:t>Földmű építése</w:t>
      </w:r>
    </w:p>
    <w:p w:rsidR="009326DC" w:rsidRPr="007B0757" w:rsidRDefault="009326DC" w:rsidP="009326DC">
      <w:pPr>
        <w:pStyle w:val="tartalomkicsi"/>
      </w:pPr>
    </w:p>
    <w:p w:rsidR="009326DC" w:rsidRPr="007B0757" w:rsidRDefault="009326DC" w:rsidP="009326DC">
      <w:pPr>
        <w:pStyle w:val="Cmsor4"/>
      </w:pPr>
      <w:r w:rsidRPr="007B0757">
        <w:t>222100</w:t>
      </w:r>
      <w:r w:rsidRPr="007B0757">
        <w:tab/>
        <w:t>Földmű építése bevágásból</w:t>
      </w:r>
    </w:p>
    <w:p w:rsidR="009326DC" w:rsidRPr="00533CB4" w:rsidRDefault="009326DC" w:rsidP="009326DC">
      <w:pPr>
        <w:pStyle w:val="tartalomkicsi"/>
        <w:rPr>
          <w:color w:val="FF0000"/>
        </w:rPr>
      </w:pPr>
    </w:p>
    <w:p w:rsidR="009326DC" w:rsidRPr="00245F8D" w:rsidRDefault="009326DC" w:rsidP="002F79F1">
      <w:pPr>
        <w:pStyle w:val="Cmsor5"/>
      </w:pPr>
      <w:r w:rsidRPr="00245F8D">
        <w:t>222110</w:t>
      </w:r>
      <w:r w:rsidRPr="00245F8D">
        <w:tab/>
        <w:t>Bevágásból kikerülő felesleges föld kitermelése és elszállítása lerakóhelyre</w:t>
      </w:r>
      <w:r w:rsidRPr="00245F8D">
        <w:tab/>
      </w:r>
      <w:r w:rsidR="002F79F1" w:rsidRPr="00245F8D">
        <w:tab/>
      </w:r>
      <w:r w:rsidR="002F79F1" w:rsidRPr="00245F8D">
        <w:tab/>
      </w:r>
      <w:r w:rsidR="002F79F1" w:rsidRPr="00245F8D">
        <w:tab/>
      </w:r>
      <w:r w:rsidR="00B244DB">
        <w:t>246,2</w:t>
      </w:r>
      <w:r w:rsidR="00234CAE" w:rsidRPr="00245F8D">
        <w:t xml:space="preserve"> </w:t>
      </w:r>
      <w:r w:rsidRPr="00245F8D">
        <w:t>m3</w:t>
      </w:r>
    </w:p>
    <w:p w:rsidR="009326DC" w:rsidRPr="00245F8D" w:rsidRDefault="009326DC" w:rsidP="009326DC">
      <w:pPr>
        <w:pStyle w:val="tartalomkicsi"/>
      </w:pPr>
      <w:r w:rsidRPr="00245F8D">
        <w:t>Tartalom:</w:t>
      </w:r>
      <w:r w:rsidRPr="00245F8D">
        <w:tab/>
      </w:r>
    </w:p>
    <w:p w:rsidR="009326DC" w:rsidRPr="00245F8D" w:rsidRDefault="009326DC" w:rsidP="009326DC">
      <w:pPr>
        <w:pStyle w:val="tartalomkicsi"/>
      </w:pPr>
      <w:r w:rsidRPr="00245F8D">
        <w:tab/>
        <w:t>Geodéziai munkák, kitűzések;</w:t>
      </w:r>
    </w:p>
    <w:p w:rsidR="009326DC" w:rsidRPr="00245F8D" w:rsidRDefault="009326DC" w:rsidP="009326DC">
      <w:pPr>
        <w:pStyle w:val="tartalomkicsi"/>
      </w:pPr>
      <w:r w:rsidRPr="00245F8D">
        <w:tab/>
        <w:t>Földkitermelés; lerakó helyre szállítás, elhelyezés valamennyi járulékos költségével együtt;</w:t>
      </w:r>
    </w:p>
    <w:p w:rsidR="009326DC" w:rsidRPr="00245F8D" w:rsidRDefault="009326DC" w:rsidP="009326DC">
      <w:pPr>
        <w:pStyle w:val="tartalomkicsi"/>
      </w:pPr>
      <w:r w:rsidRPr="00245F8D">
        <w:tab/>
        <w:t>Földmű építés közbeni vízelvezetésének biztosítása;</w:t>
      </w:r>
    </w:p>
    <w:p w:rsidR="009326DC" w:rsidRPr="00245F8D" w:rsidRDefault="009326DC" w:rsidP="009326DC">
      <w:pPr>
        <w:pStyle w:val="tartalomkicsi"/>
      </w:pPr>
      <w:r w:rsidRPr="00245F8D">
        <w:tab/>
        <w:t>A tétel megvalósításához szükséges víztelenítési munkák</w:t>
      </w:r>
    </w:p>
    <w:p w:rsidR="009326DC" w:rsidRPr="00245F8D" w:rsidRDefault="009326DC" w:rsidP="009326DC">
      <w:pPr>
        <w:pStyle w:val="tartalomkicsi"/>
      </w:pPr>
      <w:r w:rsidRPr="00245F8D">
        <w:tab/>
        <w:t>A Mérnök által jóváhagyott Minősítési Dokumentációval és a tétel megvaló-sításához szükséges minden munkával teljesen készen</w:t>
      </w:r>
    </w:p>
    <w:p w:rsidR="009326DC" w:rsidRPr="00245F8D" w:rsidRDefault="009326DC" w:rsidP="009326DC">
      <w:pPr>
        <w:pStyle w:val="tartalomkicsi"/>
      </w:pPr>
    </w:p>
    <w:p w:rsidR="009326DC" w:rsidRPr="00245F8D" w:rsidRDefault="009326DC" w:rsidP="009326DC">
      <w:pPr>
        <w:pStyle w:val="tartalomkicsi"/>
      </w:pPr>
      <w:r w:rsidRPr="00245F8D">
        <w:t>Útmutató:</w:t>
      </w:r>
      <w:r w:rsidRPr="00245F8D">
        <w:tab/>
        <w:t>A terv alapján a geometriai méretekből számított m3 számolható el.</w:t>
      </w:r>
    </w:p>
    <w:p w:rsidR="009326DC" w:rsidRPr="00245F8D" w:rsidRDefault="009326DC" w:rsidP="009326DC">
      <w:pPr>
        <w:pStyle w:val="tartalomkicsi"/>
      </w:pPr>
      <w:r w:rsidRPr="00245F8D">
        <w:tab/>
        <w:t>A földtömegszámítás készítésénél a visszaépítendő humusz mennyiségét le kell vonni azon rétegek mennyiségéből, amelyekre a humusz rákerül.</w:t>
      </w:r>
    </w:p>
    <w:p w:rsidR="009326DC" w:rsidRPr="00245F8D" w:rsidRDefault="009326DC" w:rsidP="009326DC">
      <w:pPr>
        <w:pStyle w:val="tartalomkicsi"/>
      </w:pPr>
    </w:p>
    <w:p w:rsidR="00EF29E9" w:rsidRPr="00245F8D" w:rsidRDefault="00EF29E9" w:rsidP="00EF29E9">
      <w:pPr>
        <w:pStyle w:val="tartalomkicsi"/>
      </w:pPr>
      <w:r w:rsidRPr="00245F8D">
        <w:lastRenderedPageBreak/>
        <w:t>Népek B. u.</w:t>
      </w:r>
      <w:r w:rsidR="00245F8D" w:rsidRPr="00245F8D">
        <w:t>, burkolat szélesítés</w:t>
      </w:r>
      <w:r w:rsidRPr="00245F8D">
        <w:t>:</w:t>
      </w:r>
    </w:p>
    <w:p w:rsidR="0003024C" w:rsidRPr="00245F8D" w:rsidRDefault="00245F8D" w:rsidP="0003024C">
      <w:pPr>
        <w:pStyle w:val="tartalomkicsi"/>
        <w:ind w:left="720" w:firstLine="0"/>
      </w:pPr>
      <w:r w:rsidRPr="00245F8D">
        <w:t>132m2*0,4m=52,8m3</w:t>
      </w:r>
    </w:p>
    <w:p w:rsidR="00245F8D" w:rsidRPr="00B244DB" w:rsidRDefault="00245F8D" w:rsidP="00245F8D">
      <w:pPr>
        <w:pStyle w:val="tartalomkicsi"/>
      </w:pPr>
      <w:r w:rsidRPr="00B244DB">
        <w:t>Népek B. u, parkoló építés</w:t>
      </w:r>
      <w:r w:rsidR="00B244DB" w:rsidRPr="00B244DB">
        <w:t>:</w:t>
      </w:r>
    </w:p>
    <w:p w:rsidR="00245F8D" w:rsidRPr="00B244DB" w:rsidRDefault="00245F8D" w:rsidP="0003024C">
      <w:pPr>
        <w:pStyle w:val="tartalomkicsi"/>
        <w:ind w:left="720" w:firstLine="0"/>
      </w:pPr>
      <w:r w:rsidRPr="00B244DB">
        <w:t>483,5m2*0,4m=193,4 m3</w:t>
      </w:r>
    </w:p>
    <w:p w:rsidR="00EF29E9" w:rsidRPr="00B244DB" w:rsidRDefault="00EF29E9" w:rsidP="00EF29E9">
      <w:pPr>
        <w:pStyle w:val="tartalomkicsi"/>
      </w:pPr>
    </w:p>
    <w:p w:rsidR="00EF29E9" w:rsidRPr="00B244DB" w:rsidRDefault="00EF29E9" w:rsidP="00EF29E9">
      <w:pPr>
        <w:pStyle w:val="tartalomkicsi"/>
        <w:rPr>
          <w:b/>
        </w:rPr>
      </w:pPr>
      <w:r w:rsidRPr="00B244DB">
        <w:rPr>
          <w:b/>
        </w:rPr>
        <w:t xml:space="preserve">Összesen: </w:t>
      </w:r>
      <w:r w:rsidR="00245F8D" w:rsidRPr="00B244DB">
        <w:rPr>
          <w:b/>
        </w:rPr>
        <w:t>52</w:t>
      </w:r>
      <w:r w:rsidR="00FA3B6C" w:rsidRPr="00B244DB">
        <w:rPr>
          <w:b/>
        </w:rPr>
        <w:t>,</w:t>
      </w:r>
      <w:r w:rsidR="00245F8D" w:rsidRPr="00B244DB">
        <w:rPr>
          <w:b/>
        </w:rPr>
        <w:t>8</w:t>
      </w:r>
      <w:r w:rsidRPr="00B244DB">
        <w:rPr>
          <w:b/>
        </w:rPr>
        <w:t xml:space="preserve"> </w:t>
      </w:r>
      <w:r w:rsidR="00B244DB" w:rsidRPr="00B244DB">
        <w:rPr>
          <w:b/>
        </w:rPr>
        <w:t xml:space="preserve">+193,4 = 246,2 </w:t>
      </w:r>
      <w:r w:rsidRPr="00B244DB">
        <w:rPr>
          <w:b/>
        </w:rPr>
        <w:t>m3</w:t>
      </w:r>
    </w:p>
    <w:p w:rsidR="00245F8D" w:rsidRPr="00B244DB" w:rsidRDefault="00245F8D" w:rsidP="00EF29E9">
      <w:pPr>
        <w:pStyle w:val="tartalomkicsi"/>
        <w:rPr>
          <w:b/>
        </w:rPr>
      </w:pPr>
    </w:p>
    <w:p w:rsidR="0001104B" w:rsidRPr="007B0757" w:rsidRDefault="0001104B" w:rsidP="009326DC">
      <w:pPr>
        <w:pStyle w:val="tartalomkicsi"/>
      </w:pPr>
    </w:p>
    <w:p w:rsidR="009326DC" w:rsidRPr="007B0757" w:rsidRDefault="009326DC" w:rsidP="009326DC">
      <w:pPr>
        <w:pStyle w:val="Cmsor4"/>
      </w:pPr>
      <w:r w:rsidRPr="007B0757">
        <w:t>222200</w:t>
      </w:r>
      <w:r w:rsidRPr="007B0757">
        <w:tab/>
        <w:t>Földmű építése anyagnyerőhelyről</w:t>
      </w:r>
    </w:p>
    <w:p w:rsidR="009326DC" w:rsidRPr="007B0757" w:rsidRDefault="009326DC" w:rsidP="009326DC">
      <w:pPr>
        <w:pStyle w:val="tartalomkicsi"/>
      </w:pPr>
    </w:p>
    <w:p w:rsidR="009326DC" w:rsidRPr="007B0757" w:rsidRDefault="009326DC" w:rsidP="009326DC">
      <w:pPr>
        <w:pStyle w:val="Cmsor5"/>
      </w:pPr>
      <w:r w:rsidRPr="007B0757">
        <w:t>222230</w:t>
      </w:r>
      <w:r w:rsidRPr="007B0757">
        <w:tab/>
        <w:t>Földmű felső 50 cm vtg rétegébe építendő fagyvédő réteg</w:t>
      </w:r>
      <w:r w:rsidRPr="007B0757">
        <w:tab/>
      </w:r>
      <w:r w:rsidR="009A21A3" w:rsidRPr="007B0757">
        <w:t xml:space="preserve"> </w:t>
      </w:r>
      <w:r w:rsidR="00B244DB">
        <w:t>241,1</w:t>
      </w:r>
      <w:r w:rsidR="00FA3B6C" w:rsidRPr="007B0757">
        <w:t xml:space="preserve"> </w:t>
      </w:r>
      <w:r w:rsidRPr="007B0757">
        <w:t>m3</w:t>
      </w:r>
    </w:p>
    <w:p w:rsidR="009326DC" w:rsidRPr="007B0757" w:rsidRDefault="009326DC" w:rsidP="009326DC">
      <w:pPr>
        <w:pStyle w:val="tartalomkicsi"/>
      </w:pPr>
      <w:r w:rsidRPr="007B0757">
        <w:t>Tartalom:</w:t>
      </w:r>
      <w:r w:rsidRPr="007B0757">
        <w:tab/>
      </w:r>
    </w:p>
    <w:p w:rsidR="009326DC" w:rsidRPr="007B0757" w:rsidRDefault="009326DC" w:rsidP="009326DC">
      <w:pPr>
        <w:pStyle w:val="tartalomkicsi"/>
      </w:pPr>
      <w:r w:rsidRPr="007B0757">
        <w:tab/>
        <w:t>Geodéziai munkák, kitűzések;</w:t>
      </w:r>
    </w:p>
    <w:p w:rsidR="009326DC" w:rsidRPr="007B0757" w:rsidRDefault="009326DC" w:rsidP="009326DC">
      <w:pPr>
        <w:pStyle w:val="tartalomkicsi"/>
      </w:pPr>
      <w:r w:rsidRPr="007B0757">
        <w:tab/>
        <w:t>Fagyvédő réteg anyagának kitermelése, vagy beszerzése;</w:t>
      </w:r>
    </w:p>
    <w:p w:rsidR="009326DC" w:rsidRPr="007B0757" w:rsidRDefault="009326DC" w:rsidP="009326DC">
      <w:pPr>
        <w:pStyle w:val="tartalomkicsi"/>
      </w:pPr>
      <w:r w:rsidRPr="007B0757">
        <w:tab/>
        <w:t>Járműre rakás, szállítás, elterítés;</w:t>
      </w:r>
    </w:p>
    <w:p w:rsidR="009326DC" w:rsidRPr="007B0757" w:rsidRDefault="009326DC" w:rsidP="009326DC">
      <w:pPr>
        <w:pStyle w:val="tartalomkicsi"/>
      </w:pPr>
      <w:r w:rsidRPr="007B0757">
        <w:tab/>
        <w:t>Minősített anyag beépítése;</w:t>
      </w:r>
    </w:p>
    <w:p w:rsidR="009326DC" w:rsidRPr="007B0757" w:rsidRDefault="009326DC" w:rsidP="009326DC">
      <w:pPr>
        <w:pStyle w:val="tartalomkicsi"/>
      </w:pPr>
      <w:r w:rsidRPr="007B0757">
        <w:tab/>
        <w:t>Földmű építés közbeni vízelvezetésének biztosítása;</w:t>
      </w:r>
    </w:p>
    <w:p w:rsidR="009326DC" w:rsidRPr="007B0757" w:rsidRDefault="009326DC" w:rsidP="009326DC">
      <w:pPr>
        <w:pStyle w:val="tartalomkicsi"/>
      </w:pPr>
      <w:r w:rsidRPr="007B0757">
        <w:tab/>
        <w:t>Tömörítés az előírt tömörségi, teherbírási értékre;</w:t>
      </w:r>
    </w:p>
    <w:p w:rsidR="009326DC" w:rsidRPr="007B0757" w:rsidRDefault="009326DC" w:rsidP="009326DC">
      <w:pPr>
        <w:pStyle w:val="tartalomkicsi"/>
      </w:pPr>
      <w:r w:rsidRPr="007B0757">
        <w:tab/>
        <w:t>Felületképzés;</w:t>
      </w:r>
    </w:p>
    <w:p w:rsidR="009326DC" w:rsidRPr="007B0757" w:rsidRDefault="009326DC" w:rsidP="009326DC">
      <w:pPr>
        <w:pStyle w:val="tartalomkicsi"/>
      </w:pPr>
      <w:r w:rsidRPr="007B0757">
        <w:tab/>
        <w:t>A tétel megvalósításához szükséges víztelenítési munkák</w:t>
      </w:r>
    </w:p>
    <w:p w:rsidR="009326DC" w:rsidRPr="007B0757" w:rsidRDefault="009326DC" w:rsidP="009326DC">
      <w:pPr>
        <w:pStyle w:val="tartalomkicsi"/>
      </w:pPr>
      <w:r w:rsidRPr="007B0757">
        <w:tab/>
        <w:t>A Mérnök által jóváhagyott Minősítési Dok</w:t>
      </w:r>
      <w:r w:rsidR="00245F8D">
        <w:t>umentációval és a tétel megvaló</w:t>
      </w:r>
      <w:r w:rsidRPr="007B0757">
        <w:t>sításához szükséges minden munkával teljesen készen</w:t>
      </w:r>
    </w:p>
    <w:p w:rsidR="009326DC" w:rsidRPr="007B0757" w:rsidRDefault="009326DC" w:rsidP="009326DC">
      <w:pPr>
        <w:pStyle w:val="tartalomkicsi"/>
      </w:pPr>
    </w:p>
    <w:p w:rsidR="009326DC" w:rsidRPr="007B0757" w:rsidRDefault="009326DC" w:rsidP="009326DC">
      <w:pPr>
        <w:pStyle w:val="tartalomkicsi"/>
      </w:pPr>
      <w:r w:rsidRPr="007B0757">
        <w:t>Útmutató:</w:t>
      </w:r>
      <w:r w:rsidRPr="007B0757">
        <w:tab/>
        <w:t>A terv alapján a geometriai méretekből számított m3 számolható el.</w:t>
      </w:r>
    </w:p>
    <w:p w:rsidR="009326DC" w:rsidRPr="007B0757" w:rsidRDefault="009326DC" w:rsidP="009326DC">
      <w:pPr>
        <w:pStyle w:val="tartalomkicsi"/>
      </w:pPr>
      <w:r w:rsidRPr="007B0757">
        <w:tab/>
        <w:t>A földtömegszámítás készítésénél a visszaépítendő humusz mennyiségét le kell vonni azon rétegek mennyiségéből, amelyekre a humusz rákerül.</w:t>
      </w:r>
    </w:p>
    <w:p w:rsidR="00EB1545" w:rsidRPr="007B0757" w:rsidRDefault="00EB1545" w:rsidP="008F38E3">
      <w:pPr>
        <w:pStyle w:val="tartalomkicsi"/>
      </w:pPr>
    </w:p>
    <w:p w:rsidR="00AD0020" w:rsidRPr="000547F3" w:rsidRDefault="0007753E" w:rsidP="00AD0020">
      <w:pPr>
        <w:pStyle w:val="tartalomkicsi"/>
      </w:pPr>
      <w:r w:rsidRPr="007B0757">
        <w:t>Népek B. u.</w:t>
      </w:r>
      <w:r w:rsidR="00245F8D">
        <w:t>, burkolat szélesítése</w:t>
      </w:r>
      <w:r w:rsidRPr="007B0757">
        <w:t>:</w:t>
      </w:r>
    </w:p>
    <w:p w:rsidR="00533CB4" w:rsidRDefault="00533CB4" w:rsidP="00245F8D">
      <w:pPr>
        <w:pStyle w:val="tartalomkicsi"/>
      </w:pPr>
      <w:r>
        <w:t>132m2*0,3=39,6m3</w:t>
      </w:r>
    </w:p>
    <w:p w:rsidR="00245F8D" w:rsidRPr="00B244DB" w:rsidRDefault="00245F8D" w:rsidP="00245F8D">
      <w:pPr>
        <w:pStyle w:val="tartalomkicsi"/>
      </w:pPr>
      <w:r w:rsidRPr="00B244DB">
        <w:t>Népek B. u., parkoló építése:</w:t>
      </w:r>
    </w:p>
    <w:p w:rsidR="00533CB4" w:rsidRPr="00B244DB" w:rsidRDefault="00533CB4" w:rsidP="00533CB4">
      <w:pPr>
        <w:pStyle w:val="tartalomkicsi"/>
      </w:pPr>
      <w:r w:rsidRPr="00B244DB">
        <w:t>671,7m2*0,3=201,5m3</w:t>
      </w:r>
    </w:p>
    <w:p w:rsidR="0007753E" w:rsidRPr="007B0757" w:rsidRDefault="0007753E" w:rsidP="0007753E">
      <w:pPr>
        <w:pStyle w:val="tartalomkicsi"/>
      </w:pPr>
    </w:p>
    <w:p w:rsidR="0007753E" w:rsidRPr="007B0757" w:rsidRDefault="0007753E" w:rsidP="0007753E">
      <w:pPr>
        <w:pStyle w:val="tartalomkicsi"/>
        <w:rPr>
          <w:b/>
        </w:rPr>
      </w:pPr>
      <w:r w:rsidRPr="007B0757">
        <w:rPr>
          <w:b/>
        </w:rPr>
        <w:t>Összesen:</w:t>
      </w:r>
      <w:r w:rsidRPr="007B0757">
        <w:rPr>
          <w:b/>
        </w:rPr>
        <w:tab/>
      </w:r>
      <w:r w:rsidRPr="007B0757">
        <w:rPr>
          <w:b/>
        </w:rPr>
        <w:tab/>
      </w:r>
      <w:r w:rsidR="00245F8D">
        <w:rPr>
          <w:b/>
        </w:rPr>
        <w:t>39</w:t>
      </w:r>
      <w:r w:rsidR="000547F3">
        <w:rPr>
          <w:b/>
        </w:rPr>
        <w:t>,</w:t>
      </w:r>
      <w:r w:rsidR="00245F8D">
        <w:rPr>
          <w:b/>
        </w:rPr>
        <w:t>6</w:t>
      </w:r>
      <w:r w:rsidR="009A21A3" w:rsidRPr="007B0757">
        <w:rPr>
          <w:b/>
        </w:rPr>
        <w:t xml:space="preserve"> </w:t>
      </w:r>
      <w:r w:rsidR="00B244DB">
        <w:rPr>
          <w:b/>
        </w:rPr>
        <w:t xml:space="preserve">+201,5 = 241,1 </w:t>
      </w:r>
      <w:r w:rsidR="009A21A3" w:rsidRPr="007B0757">
        <w:rPr>
          <w:b/>
        </w:rPr>
        <w:t>m3</w:t>
      </w:r>
    </w:p>
    <w:p w:rsidR="008F38E3" w:rsidRPr="007B0757" w:rsidRDefault="008F38E3" w:rsidP="008F38E3">
      <w:pPr>
        <w:pStyle w:val="tartalomkicsi"/>
      </w:pPr>
    </w:p>
    <w:p w:rsidR="001324B8" w:rsidRPr="007B0757" w:rsidRDefault="001324B8" w:rsidP="001324B8">
      <w:pPr>
        <w:pStyle w:val="Cmsor4"/>
      </w:pPr>
      <w:r w:rsidRPr="007B0757">
        <w:t>223000</w:t>
      </w:r>
      <w:r w:rsidRPr="007B0757">
        <w:tab/>
        <w:t>Alakító földmunkák</w:t>
      </w:r>
    </w:p>
    <w:p w:rsidR="001324B8" w:rsidRPr="007B0757" w:rsidRDefault="001324B8" w:rsidP="001324B8"/>
    <w:p w:rsidR="001324B8" w:rsidRPr="007B0757" w:rsidRDefault="001324B8" w:rsidP="001324B8">
      <w:pPr>
        <w:pStyle w:val="Cmsor5"/>
      </w:pPr>
      <w:r w:rsidRPr="007B0757">
        <w:t>223020</w:t>
      </w:r>
      <w:r w:rsidRPr="007B0757">
        <w:tab/>
        <w:t>Humuszterítés sík felületen</w:t>
      </w:r>
      <w:r w:rsidRPr="007B0757">
        <w:tab/>
      </w:r>
      <w:r w:rsidRPr="007B0757">
        <w:tab/>
      </w:r>
      <w:r w:rsidRPr="007B0757">
        <w:tab/>
      </w:r>
      <w:r w:rsidRPr="007B0757">
        <w:tab/>
      </w:r>
      <w:r w:rsidR="00B244DB">
        <w:t>102</w:t>
      </w:r>
      <w:r w:rsidR="001F4FA6" w:rsidRPr="007B0757">
        <w:t xml:space="preserve"> </w:t>
      </w:r>
      <w:r w:rsidRPr="007B0757">
        <w:t>m</w:t>
      </w:r>
      <w:r w:rsidR="0018307C" w:rsidRPr="007B0757">
        <w:t>3</w:t>
      </w:r>
    </w:p>
    <w:p w:rsidR="001324B8" w:rsidRPr="007B0757" w:rsidRDefault="001324B8" w:rsidP="008F38E3">
      <w:pPr>
        <w:pStyle w:val="tartalomkicsi"/>
      </w:pPr>
    </w:p>
    <w:p w:rsidR="003C3372" w:rsidRPr="007B0757" w:rsidRDefault="003C3372" w:rsidP="003C3372">
      <w:pPr>
        <w:pStyle w:val="tartalomkicsi"/>
        <w:rPr>
          <w:rFonts w:ascii="Calibri" w:hAnsi="Calibri"/>
        </w:rPr>
      </w:pPr>
      <w:r w:rsidRPr="007B0757">
        <w:rPr>
          <w:rFonts w:ascii="Calibri" w:hAnsi="Calibri"/>
        </w:rPr>
        <w:t>Tartalom:</w:t>
      </w:r>
      <w:r w:rsidRPr="007B0757">
        <w:rPr>
          <w:rFonts w:ascii="Calibri" w:hAnsi="Calibri"/>
        </w:rPr>
        <w:tab/>
      </w:r>
    </w:p>
    <w:p w:rsidR="003C3372" w:rsidRPr="007B0757" w:rsidRDefault="003C3372" w:rsidP="003C3372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Termőföld szállítása a deponálási helyről;</w:t>
      </w:r>
    </w:p>
    <w:p w:rsidR="003C3372" w:rsidRPr="007B0757" w:rsidRDefault="003C3372" w:rsidP="003C3372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Termőföld mozgatása munkaterületen belül;</w:t>
      </w:r>
    </w:p>
    <w:p w:rsidR="003C3372" w:rsidRPr="007B0757" w:rsidRDefault="003C3372" w:rsidP="003C3372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Elterítés, egyengetés;</w:t>
      </w:r>
    </w:p>
    <w:p w:rsidR="003C3372" w:rsidRPr="007B0757" w:rsidRDefault="003C3372" w:rsidP="003C3372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A tétel megvalósításához szükséges víztelenítési munkák</w:t>
      </w:r>
    </w:p>
    <w:p w:rsidR="003C3372" w:rsidRPr="007B0757" w:rsidRDefault="003C3372" w:rsidP="003C3372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A Mérnök által jóváhagyott Minősítési Dokumentációval és a tétel megvalósításához szükséges minden munkával teljesen készen</w:t>
      </w:r>
    </w:p>
    <w:p w:rsidR="003C3372" w:rsidRPr="000547F3" w:rsidRDefault="006A4CA7" w:rsidP="008F38E3">
      <w:pPr>
        <w:pStyle w:val="tartalomkicsi"/>
      </w:pPr>
      <w:r>
        <w:t>Népek barátsága burkolat-felújítás, gyalogjárda között: (26,4+33,5+41+8,4+19,3+42,9)*1,6=171,5*1,6=274,4m2</w:t>
      </w:r>
    </w:p>
    <w:p w:rsidR="000A7964" w:rsidRPr="000547F3" w:rsidRDefault="000A7964" w:rsidP="008F38E3">
      <w:pPr>
        <w:pStyle w:val="tartalomkicsi"/>
      </w:pPr>
      <w:r w:rsidRPr="000547F3">
        <w:t>1. járda:</w:t>
      </w:r>
      <w:r w:rsidRPr="000547F3">
        <w:tab/>
      </w:r>
      <w:r w:rsidRPr="000547F3">
        <w:tab/>
      </w:r>
      <w:r w:rsidR="004E5826" w:rsidRPr="000547F3">
        <w:t>64</w:t>
      </w:r>
      <w:r w:rsidRPr="000547F3">
        <w:t>,0+5,5=</w:t>
      </w:r>
      <w:r w:rsidR="004E5826" w:rsidRPr="000547F3">
        <w:t>69,5</w:t>
      </w:r>
      <w:r w:rsidRPr="000547F3">
        <w:t xml:space="preserve"> m2</w:t>
      </w:r>
    </w:p>
    <w:p w:rsidR="000A7964" w:rsidRPr="000547F3" w:rsidRDefault="000A7964" w:rsidP="000A7964">
      <w:pPr>
        <w:pStyle w:val="tartalomkicsi"/>
      </w:pPr>
      <w:r w:rsidRPr="000547F3">
        <w:t>2. járda:</w:t>
      </w:r>
      <w:r w:rsidRPr="000547F3">
        <w:tab/>
      </w:r>
      <w:r w:rsidRPr="000547F3">
        <w:tab/>
      </w:r>
      <w:r w:rsidR="004E5826" w:rsidRPr="000547F3">
        <w:t>55,0</w:t>
      </w:r>
      <w:r w:rsidRPr="000547F3">
        <w:t>+4,7=</w:t>
      </w:r>
      <w:r w:rsidR="004E5826" w:rsidRPr="000547F3">
        <w:t>59,7</w:t>
      </w:r>
      <w:r w:rsidRPr="000547F3">
        <w:t xml:space="preserve"> m2</w:t>
      </w:r>
    </w:p>
    <w:p w:rsidR="000A7964" w:rsidRPr="000547F3" w:rsidRDefault="000A7964" w:rsidP="000A7964">
      <w:pPr>
        <w:pStyle w:val="tartalomkicsi"/>
      </w:pPr>
      <w:r w:rsidRPr="000547F3">
        <w:t>3. járda:</w:t>
      </w:r>
      <w:r w:rsidRPr="000547F3">
        <w:tab/>
      </w:r>
      <w:r w:rsidRPr="000547F3">
        <w:tab/>
      </w:r>
      <w:r w:rsidR="00FA3B6C" w:rsidRPr="000547F3">
        <w:t>6</w:t>
      </w:r>
      <w:r w:rsidRPr="000547F3">
        <w:t>,3</w:t>
      </w:r>
      <w:r w:rsidR="00FA3B6C" w:rsidRPr="000547F3">
        <w:t xml:space="preserve"> </w:t>
      </w:r>
      <w:r w:rsidRPr="000547F3">
        <w:t>m2</w:t>
      </w:r>
    </w:p>
    <w:p w:rsidR="000A7964" w:rsidRPr="00436949" w:rsidRDefault="000A7964" w:rsidP="000A7964">
      <w:pPr>
        <w:pStyle w:val="tartalomkicsi"/>
        <w:rPr>
          <w:color w:val="FF0000"/>
        </w:rPr>
      </w:pPr>
      <w:r w:rsidRPr="000547F3">
        <w:t>4. járda:</w:t>
      </w:r>
      <w:r w:rsidRPr="000547F3">
        <w:tab/>
      </w:r>
      <w:r w:rsidRPr="000547F3">
        <w:tab/>
        <w:t>33,3+3,8=37,1 m2</w:t>
      </w:r>
    </w:p>
    <w:p w:rsidR="00FE2A07" w:rsidRDefault="00FE2A07" w:rsidP="007A64FC">
      <w:pPr>
        <w:pStyle w:val="tartalomkicsi"/>
      </w:pPr>
    </w:p>
    <w:p w:rsidR="00B244DB" w:rsidRPr="00B244DB" w:rsidRDefault="00B244DB" w:rsidP="00B244DB">
      <w:pPr>
        <w:pStyle w:val="tartalomkicsi"/>
      </w:pPr>
      <w:r w:rsidRPr="00B244DB">
        <w:t>Népek b. u., parkolók:</w:t>
      </w:r>
      <w:r w:rsidRPr="00B244DB">
        <w:tab/>
        <w:t>133,6 m2</w:t>
      </w:r>
    </w:p>
    <w:p w:rsidR="000A7964" w:rsidRDefault="000A7964" w:rsidP="000A7964">
      <w:pPr>
        <w:pStyle w:val="tartalomkicsi"/>
        <w:rPr>
          <w:b/>
        </w:rPr>
      </w:pPr>
      <w:r w:rsidRPr="007B0757">
        <w:rPr>
          <w:b/>
        </w:rPr>
        <w:t>Összesen:</w:t>
      </w:r>
      <w:r w:rsidRPr="007B0757">
        <w:rPr>
          <w:b/>
        </w:rPr>
        <w:tab/>
      </w:r>
      <w:r w:rsidRPr="007B0757">
        <w:rPr>
          <w:b/>
        </w:rPr>
        <w:tab/>
      </w:r>
      <w:r w:rsidR="006A4CA7">
        <w:rPr>
          <w:b/>
        </w:rPr>
        <w:t>375</w:t>
      </w:r>
      <w:r w:rsidRPr="007B0757">
        <w:rPr>
          <w:b/>
        </w:rPr>
        <w:t xml:space="preserve"> m2</w:t>
      </w:r>
      <w:r w:rsidR="0018307C" w:rsidRPr="007B0757">
        <w:rPr>
          <w:b/>
        </w:rPr>
        <w:t>*0,2m</w:t>
      </w:r>
      <w:r w:rsidR="00B244DB">
        <w:rPr>
          <w:b/>
        </w:rPr>
        <w:t>+ 133,6*0,2</w:t>
      </w:r>
      <w:r w:rsidR="0018307C" w:rsidRPr="007B0757">
        <w:rPr>
          <w:b/>
        </w:rPr>
        <w:t>=</w:t>
      </w:r>
      <w:r w:rsidR="00B244DB">
        <w:rPr>
          <w:b/>
        </w:rPr>
        <w:t>102</w:t>
      </w:r>
      <w:r w:rsidR="0018307C" w:rsidRPr="007B0757">
        <w:rPr>
          <w:b/>
        </w:rPr>
        <w:t xml:space="preserve"> m3</w:t>
      </w:r>
    </w:p>
    <w:p w:rsidR="006A4CA7" w:rsidRPr="007B0757" w:rsidRDefault="006A4CA7" w:rsidP="000A7964">
      <w:pPr>
        <w:pStyle w:val="tartalomkicsi"/>
        <w:rPr>
          <w:b/>
        </w:rPr>
      </w:pPr>
    </w:p>
    <w:p w:rsidR="008932C3" w:rsidRPr="007B0757" w:rsidRDefault="008932C3" w:rsidP="00872C84">
      <w:pPr>
        <w:pStyle w:val="Cmsor1"/>
      </w:pPr>
      <w:r w:rsidRPr="007B0757">
        <w:t>300000</w:t>
      </w:r>
      <w:r w:rsidRPr="007B0757">
        <w:tab/>
        <w:t>ÚTÉPÍTÉS ÉS EGYÉB PÁLYASZERKEZET ÉPÍTÉS</w:t>
      </w:r>
    </w:p>
    <w:p w:rsidR="008932C3" w:rsidRPr="007B0757" w:rsidRDefault="008932C3" w:rsidP="008932C3">
      <w:pPr>
        <w:pStyle w:val="tartalomkicsi"/>
      </w:pPr>
    </w:p>
    <w:p w:rsidR="008932C3" w:rsidRPr="007B0757" w:rsidRDefault="008932C3" w:rsidP="00872C84">
      <w:pPr>
        <w:pStyle w:val="Cmsor2"/>
      </w:pPr>
      <w:r w:rsidRPr="007B0757">
        <w:t>310000</w:t>
      </w:r>
      <w:r w:rsidRPr="007B0757">
        <w:tab/>
        <w:t>Útépítéssel kapcsolatos bontási munkák, padka, elválasztósáv építés</w:t>
      </w:r>
    </w:p>
    <w:p w:rsidR="008932C3" w:rsidRPr="007B0757" w:rsidRDefault="008932C3" w:rsidP="008932C3">
      <w:pPr>
        <w:pStyle w:val="tartalomkicsi"/>
      </w:pPr>
    </w:p>
    <w:p w:rsidR="009326DC" w:rsidRPr="007B0757" w:rsidRDefault="008932C3" w:rsidP="00872C84">
      <w:pPr>
        <w:pStyle w:val="Cmsor3"/>
      </w:pPr>
      <w:r w:rsidRPr="007B0757">
        <w:t>311000</w:t>
      </w:r>
      <w:r w:rsidRPr="007B0757">
        <w:tab/>
        <w:t>Útépítéssel kapcsolatos bontási munkák</w:t>
      </w:r>
    </w:p>
    <w:p w:rsidR="009326DC" w:rsidRPr="007B0757" w:rsidRDefault="009326DC" w:rsidP="009326DC">
      <w:pPr>
        <w:pStyle w:val="tartalomkicsi"/>
      </w:pPr>
    </w:p>
    <w:p w:rsidR="008932C3" w:rsidRPr="007B0757" w:rsidRDefault="008932C3" w:rsidP="00872C84">
      <w:pPr>
        <w:pStyle w:val="Cmsor5"/>
      </w:pPr>
      <w:r w:rsidRPr="007B0757">
        <w:t>311020</w:t>
      </w:r>
      <w:r w:rsidRPr="007B0757">
        <w:tab/>
        <w:t>Aszfalt burkolat bontása</w:t>
      </w:r>
      <w:r w:rsidRPr="007B0757">
        <w:tab/>
      </w:r>
      <w:r w:rsidR="003D0C02" w:rsidRPr="007B0757">
        <w:tab/>
      </w:r>
      <w:r w:rsidR="003D0C02" w:rsidRPr="007B0757">
        <w:tab/>
      </w:r>
      <w:r w:rsidR="003D0C02" w:rsidRPr="007B0757">
        <w:tab/>
      </w:r>
      <w:r w:rsidR="000547F3">
        <w:t>160</w:t>
      </w:r>
      <w:r w:rsidR="00FE2A07" w:rsidRPr="007B0757">
        <w:t xml:space="preserve"> </w:t>
      </w:r>
      <w:r w:rsidRPr="007B0757">
        <w:t>m3</w:t>
      </w:r>
    </w:p>
    <w:p w:rsidR="008932C3" w:rsidRPr="007B0757" w:rsidRDefault="008932C3" w:rsidP="008932C3">
      <w:pPr>
        <w:pStyle w:val="tartalomkicsi"/>
      </w:pPr>
      <w:r w:rsidRPr="007B0757">
        <w:t>Tartalom:</w:t>
      </w:r>
    </w:p>
    <w:p w:rsidR="008932C3" w:rsidRPr="007B0757" w:rsidRDefault="008932C3" w:rsidP="008932C3">
      <w:pPr>
        <w:pStyle w:val="tartalomkicsi"/>
      </w:pPr>
      <w:r w:rsidRPr="007B0757">
        <w:tab/>
        <w:t>Bontandó burkolat terület kitűzése; keresztező közművek kitűzése</w:t>
      </w:r>
    </w:p>
    <w:p w:rsidR="008932C3" w:rsidRPr="007B0757" w:rsidRDefault="008932C3" w:rsidP="008932C3">
      <w:pPr>
        <w:pStyle w:val="tartalomkicsi"/>
      </w:pPr>
      <w:r w:rsidRPr="007B0757">
        <w:tab/>
        <w:t>Aszfalt burkolat vágása aszfaltvágóval;</w:t>
      </w:r>
    </w:p>
    <w:p w:rsidR="008932C3" w:rsidRPr="007B0757" w:rsidRDefault="008932C3" w:rsidP="008932C3">
      <w:pPr>
        <w:pStyle w:val="tartalomkicsi"/>
      </w:pPr>
      <w:r w:rsidRPr="007B0757">
        <w:tab/>
        <w:t>Burkolatbontás; vezetékek 1 méteres körzetében kiegészítő kézi földmunkával</w:t>
      </w:r>
    </w:p>
    <w:p w:rsidR="008932C3" w:rsidRPr="007B0757" w:rsidRDefault="008932C3" w:rsidP="008932C3">
      <w:pPr>
        <w:pStyle w:val="tartalomkicsi"/>
      </w:pPr>
      <w:r w:rsidRPr="007B0757">
        <w:tab/>
        <w:t>Burkolatalap, ágyazat bontása, kitermelése;</w:t>
      </w:r>
    </w:p>
    <w:p w:rsidR="008932C3" w:rsidRPr="007B0757" w:rsidRDefault="008932C3" w:rsidP="008932C3">
      <w:pPr>
        <w:pStyle w:val="tartalomkicsi"/>
      </w:pPr>
      <w:r w:rsidRPr="007B0757">
        <w:tab/>
        <w:t>Bontott anyag aprózása;</w:t>
      </w:r>
    </w:p>
    <w:p w:rsidR="008932C3" w:rsidRPr="007B0757" w:rsidRDefault="008932C3" w:rsidP="008932C3">
      <w:pPr>
        <w:pStyle w:val="tartalomkicsi"/>
      </w:pPr>
      <w:r w:rsidRPr="007B0757">
        <w:tab/>
        <w:t>Bontott anyag mozgatása;</w:t>
      </w:r>
    </w:p>
    <w:p w:rsidR="008932C3" w:rsidRPr="007B0757" w:rsidRDefault="008932C3" w:rsidP="008932C3">
      <w:pPr>
        <w:pStyle w:val="tartalomkicsi"/>
      </w:pPr>
      <w:r w:rsidRPr="007B0757">
        <w:tab/>
        <w:t>Deponálás;</w:t>
      </w:r>
    </w:p>
    <w:p w:rsidR="008932C3" w:rsidRPr="007B0757" w:rsidRDefault="008932C3" w:rsidP="008932C3">
      <w:pPr>
        <w:pStyle w:val="tartalomkicsi"/>
      </w:pPr>
      <w:r w:rsidRPr="007B0757">
        <w:tab/>
        <w:t>Járműre rakás;</w:t>
      </w:r>
    </w:p>
    <w:p w:rsidR="008932C3" w:rsidRPr="007B0757" w:rsidRDefault="008932C3" w:rsidP="008932C3">
      <w:pPr>
        <w:pStyle w:val="tartalomkicsi"/>
      </w:pPr>
      <w:r w:rsidRPr="007B0757">
        <w:tab/>
        <w:t>Elszállítás engedélyezett lerakóhelyre, lerakóhelyi díj fizetésével;</w:t>
      </w:r>
    </w:p>
    <w:p w:rsidR="008932C3" w:rsidRPr="007B0757" w:rsidRDefault="008932C3" w:rsidP="008932C3">
      <w:pPr>
        <w:pStyle w:val="tartalomkicsi"/>
      </w:pPr>
      <w:r w:rsidRPr="007B0757">
        <w:tab/>
        <w:t>A tétel megvalósításához szükséges víztelenítési munkák;</w:t>
      </w:r>
    </w:p>
    <w:p w:rsidR="008932C3" w:rsidRPr="007B0757" w:rsidRDefault="008932C3" w:rsidP="008932C3">
      <w:pPr>
        <w:pStyle w:val="tartalomkicsi"/>
      </w:pPr>
      <w:r w:rsidRPr="007B0757">
        <w:tab/>
        <w:t>A Mérnök által jóváhagyott Minősítési Dokumentációval és a tétel megvalósításához szükséges minden munkával teljesen készen</w:t>
      </w:r>
    </w:p>
    <w:p w:rsidR="000547F3" w:rsidRDefault="000547F3" w:rsidP="00D43E47">
      <w:pPr>
        <w:pStyle w:val="tartalomkicsi"/>
        <w:jc w:val="left"/>
        <w:rPr>
          <w:color w:val="FF0000"/>
        </w:rPr>
      </w:pPr>
    </w:p>
    <w:p w:rsidR="0058327C" w:rsidRPr="000547F3" w:rsidRDefault="0058327C" w:rsidP="00D43E47">
      <w:pPr>
        <w:pStyle w:val="tartalomkicsi"/>
        <w:jc w:val="left"/>
      </w:pPr>
      <w:r w:rsidRPr="000547F3">
        <w:t>Népek B. u. (járdabontás):</w:t>
      </w:r>
      <w:r w:rsidRPr="000547F3">
        <w:tab/>
      </w:r>
      <w:r w:rsidR="000547F3" w:rsidRPr="000547F3">
        <w:t>264</w:t>
      </w:r>
      <w:r w:rsidRPr="000547F3">
        <w:t xml:space="preserve"> m</w:t>
      </w:r>
      <w:r w:rsidR="003C7F38" w:rsidRPr="000547F3">
        <w:t>2</w:t>
      </w:r>
      <w:r w:rsidRPr="000547F3">
        <w:t>*0,</w:t>
      </w:r>
      <w:r w:rsidR="00353C16" w:rsidRPr="000547F3">
        <w:t>5</w:t>
      </w:r>
      <w:r w:rsidRPr="000547F3">
        <w:t>m=</w:t>
      </w:r>
      <w:r w:rsidR="003A39E5" w:rsidRPr="000547F3">
        <w:t>1</w:t>
      </w:r>
      <w:r w:rsidR="000547F3" w:rsidRPr="000547F3">
        <w:t>32</w:t>
      </w:r>
      <w:r w:rsidR="003A39E5" w:rsidRPr="000547F3">
        <w:t xml:space="preserve"> m3</w:t>
      </w:r>
    </w:p>
    <w:p w:rsidR="009A107D" w:rsidRPr="000547F3" w:rsidRDefault="009A107D" w:rsidP="009A107D">
      <w:pPr>
        <w:pStyle w:val="tartalomkicsi"/>
      </w:pPr>
      <w:r w:rsidRPr="000547F3">
        <w:t>1. járda (Népek B. u. 19-21 előtt):</w:t>
      </w:r>
      <w:r w:rsidRPr="000547F3">
        <w:tab/>
        <w:t>64 m2*0,1 =6,4 m3</w:t>
      </w:r>
    </w:p>
    <w:p w:rsidR="009A107D" w:rsidRPr="000547F3" w:rsidRDefault="009A107D" w:rsidP="009A107D">
      <w:pPr>
        <w:pStyle w:val="tartalomkicsi"/>
      </w:pPr>
      <w:r w:rsidRPr="000547F3">
        <w:t>3. járda (Népek B. u. 7-11 előtt):</w:t>
      </w:r>
      <w:r w:rsidRPr="000547F3">
        <w:tab/>
      </w:r>
      <w:r w:rsidR="004E5826" w:rsidRPr="000547F3">
        <w:t>55</w:t>
      </w:r>
      <w:r w:rsidRPr="000547F3">
        <w:t xml:space="preserve"> m2*0,1 =</w:t>
      </w:r>
      <w:r w:rsidR="004E5826" w:rsidRPr="000547F3">
        <w:t>5,5</w:t>
      </w:r>
      <w:r w:rsidRPr="000547F3">
        <w:t xml:space="preserve"> m3</w:t>
      </w:r>
    </w:p>
    <w:p w:rsidR="00BE0CB5" w:rsidRPr="000547F3" w:rsidRDefault="00BE0CB5" w:rsidP="00234CAE">
      <w:pPr>
        <w:pStyle w:val="tartalomkicsi"/>
      </w:pPr>
      <w:r w:rsidRPr="000547F3">
        <w:t>4. járda (Népek B. u. 1-5 előtt):</w:t>
      </w:r>
      <w:r w:rsidRPr="000547F3">
        <w:tab/>
        <w:t>160 m2*0,1 =16,0 m3</w:t>
      </w:r>
    </w:p>
    <w:p w:rsidR="0058327C" w:rsidRPr="007B0757" w:rsidRDefault="0058327C" w:rsidP="00D43E47">
      <w:pPr>
        <w:pStyle w:val="tartalomkicsi"/>
        <w:jc w:val="left"/>
      </w:pPr>
    </w:p>
    <w:p w:rsidR="0058327C" w:rsidRPr="007B0757" w:rsidRDefault="0058327C" w:rsidP="00D43E47">
      <w:pPr>
        <w:pStyle w:val="tartalomkicsi"/>
        <w:jc w:val="left"/>
        <w:rPr>
          <w:b/>
        </w:rPr>
      </w:pPr>
      <w:r w:rsidRPr="007B0757">
        <w:rPr>
          <w:b/>
        </w:rPr>
        <w:t>Összesen:</w:t>
      </w:r>
      <w:r w:rsidRPr="007B0757">
        <w:rPr>
          <w:b/>
        </w:rPr>
        <w:tab/>
      </w:r>
      <w:r w:rsidRPr="007B0757">
        <w:rPr>
          <w:b/>
        </w:rPr>
        <w:tab/>
      </w:r>
      <w:r w:rsidR="000547F3">
        <w:rPr>
          <w:b/>
        </w:rPr>
        <w:t>160</w:t>
      </w:r>
      <w:r w:rsidRPr="007B0757">
        <w:rPr>
          <w:b/>
        </w:rPr>
        <w:t xml:space="preserve"> m3</w:t>
      </w:r>
      <w:r w:rsidRPr="007B0757">
        <w:rPr>
          <w:b/>
        </w:rPr>
        <w:tab/>
      </w:r>
    </w:p>
    <w:p w:rsidR="009D109C" w:rsidRDefault="009D109C" w:rsidP="00D43E47">
      <w:pPr>
        <w:pStyle w:val="tartalomkicsi"/>
        <w:jc w:val="left"/>
      </w:pPr>
    </w:p>
    <w:p w:rsidR="00C1306B" w:rsidRDefault="00C1306B" w:rsidP="00D43E47">
      <w:pPr>
        <w:pStyle w:val="tartalomkicsi"/>
        <w:jc w:val="left"/>
      </w:pPr>
    </w:p>
    <w:p w:rsidR="00C1306B" w:rsidRPr="005577FE" w:rsidRDefault="00C1306B" w:rsidP="00C1306B">
      <w:pPr>
        <w:pStyle w:val="Cmsor5"/>
      </w:pPr>
      <w:r w:rsidRPr="005577FE">
        <w:t>311026</w:t>
      </w:r>
      <w:r w:rsidRPr="005577FE">
        <w:tab/>
        <w:t>Beton lépcső és rámpa, burkolat bontása</w:t>
      </w:r>
      <w:r w:rsidRPr="005577FE">
        <w:tab/>
      </w:r>
      <w:r w:rsidRPr="005577FE">
        <w:tab/>
      </w:r>
      <w:r w:rsidRPr="005577FE">
        <w:tab/>
      </w:r>
      <w:r w:rsidRPr="005577FE">
        <w:tab/>
      </w:r>
      <w:r>
        <w:t>0,7m3</w:t>
      </w:r>
    </w:p>
    <w:p w:rsidR="00C1306B" w:rsidRPr="005577FE" w:rsidRDefault="00C1306B" w:rsidP="00C1306B">
      <w:pPr>
        <w:pStyle w:val="tartalomkicsi"/>
      </w:pPr>
    </w:p>
    <w:p w:rsidR="00C1306B" w:rsidRPr="005577FE" w:rsidRDefault="00C1306B" w:rsidP="00C1306B">
      <w:pPr>
        <w:pStyle w:val="tartalomkicsi"/>
      </w:pPr>
      <w:r w:rsidRPr="005577FE">
        <w:t>Tartalom:</w:t>
      </w:r>
    </w:p>
    <w:p w:rsidR="00C1306B" w:rsidRPr="005577FE" w:rsidRDefault="00C1306B" w:rsidP="00C1306B">
      <w:pPr>
        <w:pStyle w:val="tartalomkicsi"/>
      </w:pPr>
      <w:r w:rsidRPr="005577FE">
        <w:tab/>
        <w:t>Bontandó burkolat terület kitűzése; keresztező közművek kitűzése</w:t>
      </w:r>
    </w:p>
    <w:p w:rsidR="00C1306B" w:rsidRPr="005577FE" w:rsidRDefault="00C1306B" w:rsidP="00C1306B">
      <w:pPr>
        <w:pStyle w:val="tartalomkicsi"/>
      </w:pPr>
      <w:r w:rsidRPr="005577FE">
        <w:tab/>
        <w:t>Beton burkolat vágása;</w:t>
      </w:r>
    </w:p>
    <w:p w:rsidR="00C1306B" w:rsidRPr="005577FE" w:rsidRDefault="00C1306B" w:rsidP="00C1306B">
      <w:pPr>
        <w:pStyle w:val="tartalomkicsi"/>
      </w:pPr>
      <w:r w:rsidRPr="005577FE">
        <w:tab/>
        <w:t>Burkolatbontás; vezetékek 1 méteres körzetében kiegészítő kézi földmunkával</w:t>
      </w:r>
    </w:p>
    <w:p w:rsidR="00C1306B" w:rsidRPr="005577FE" w:rsidRDefault="00C1306B" w:rsidP="00C1306B">
      <w:pPr>
        <w:pStyle w:val="tartalomkicsi"/>
      </w:pPr>
      <w:r w:rsidRPr="005577FE">
        <w:tab/>
        <w:t>Burkolatalap, ágyazat bontása, kitermelése;</w:t>
      </w:r>
    </w:p>
    <w:p w:rsidR="00C1306B" w:rsidRPr="005577FE" w:rsidRDefault="00C1306B" w:rsidP="00C1306B">
      <w:pPr>
        <w:pStyle w:val="tartalomkicsi"/>
      </w:pPr>
      <w:r w:rsidRPr="005577FE">
        <w:tab/>
        <w:t>Bontott anyag aprózása;</w:t>
      </w:r>
    </w:p>
    <w:p w:rsidR="00C1306B" w:rsidRPr="005577FE" w:rsidRDefault="00C1306B" w:rsidP="00C1306B">
      <w:pPr>
        <w:pStyle w:val="tartalomkicsi"/>
      </w:pPr>
      <w:r w:rsidRPr="005577FE">
        <w:tab/>
        <w:t>Bontott anyag mozgatása;</w:t>
      </w:r>
    </w:p>
    <w:p w:rsidR="00C1306B" w:rsidRPr="005577FE" w:rsidRDefault="00C1306B" w:rsidP="00C1306B">
      <w:pPr>
        <w:pStyle w:val="tartalomkicsi"/>
      </w:pPr>
      <w:r w:rsidRPr="005577FE">
        <w:tab/>
        <w:t>Deponálás;</w:t>
      </w:r>
    </w:p>
    <w:p w:rsidR="00C1306B" w:rsidRPr="005577FE" w:rsidRDefault="00C1306B" w:rsidP="00C1306B">
      <w:pPr>
        <w:pStyle w:val="tartalomkicsi"/>
      </w:pPr>
      <w:r w:rsidRPr="005577FE">
        <w:tab/>
        <w:t>Járműre rakás;</w:t>
      </w:r>
    </w:p>
    <w:p w:rsidR="00C1306B" w:rsidRPr="005577FE" w:rsidRDefault="00C1306B" w:rsidP="00C1306B">
      <w:pPr>
        <w:pStyle w:val="tartalomkicsi"/>
      </w:pPr>
      <w:r w:rsidRPr="005577FE">
        <w:tab/>
        <w:t>Elszállítás engedélyezett lerakóhelyre, lerakóhelyi díj fizetésével;</w:t>
      </w:r>
    </w:p>
    <w:p w:rsidR="00C1306B" w:rsidRPr="005577FE" w:rsidRDefault="00C1306B" w:rsidP="00C1306B">
      <w:pPr>
        <w:pStyle w:val="tartalomkicsi"/>
      </w:pPr>
      <w:r w:rsidRPr="005577FE">
        <w:tab/>
        <w:t>A tétel megvalósításához szükséges víztelenítési munkák;</w:t>
      </w:r>
    </w:p>
    <w:p w:rsidR="00C1306B" w:rsidRPr="005577FE" w:rsidRDefault="00C1306B" w:rsidP="00C1306B">
      <w:pPr>
        <w:pStyle w:val="tartalomkicsi"/>
      </w:pPr>
      <w:r w:rsidRPr="005577FE">
        <w:tab/>
        <w:t>A Mérnök által jóváhagyott Minősítési Dokumentációval és a tétel megvalósításához szükséges minden munkával teljesen készen</w:t>
      </w:r>
    </w:p>
    <w:p w:rsidR="00C1306B" w:rsidRPr="005577FE" w:rsidRDefault="00C1306B" w:rsidP="00C1306B">
      <w:pPr>
        <w:pStyle w:val="tartalomkicsi"/>
      </w:pPr>
    </w:p>
    <w:p w:rsidR="00C1306B" w:rsidRPr="005577FE" w:rsidRDefault="00C1306B" w:rsidP="00C1306B">
      <w:pPr>
        <w:pStyle w:val="tartalomkicsi"/>
      </w:pPr>
      <w:r w:rsidRPr="005577FE">
        <w:t xml:space="preserve">Április u. </w:t>
      </w:r>
    </w:p>
    <w:p w:rsidR="00C1306B" w:rsidRPr="005577FE" w:rsidRDefault="00C1306B" w:rsidP="00C1306B">
      <w:pPr>
        <w:pStyle w:val="tartalomkicsi"/>
        <w:numPr>
          <w:ilvl w:val="0"/>
          <w:numId w:val="11"/>
        </w:numPr>
      </w:pPr>
      <w:r>
        <w:t>Rámpa bontása: 2,2m2</w:t>
      </w:r>
      <w:r w:rsidRPr="005577FE">
        <w:t>*0,3=</w:t>
      </w:r>
      <w:r>
        <w:rPr>
          <w:b/>
        </w:rPr>
        <w:t>0</w:t>
      </w:r>
      <w:r w:rsidRPr="005577FE">
        <w:rPr>
          <w:b/>
        </w:rPr>
        <w:t>,</w:t>
      </w:r>
      <w:r>
        <w:rPr>
          <w:b/>
        </w:rPr>
        <w:t>7</w:t>
      </w:r>
      <w:r w:rsidRPr="005577FE">
        <w:rPr>
          <w:b/>
        </w:rPr>
        <w:t>m3</w:t>
      </w:r>
    </w:p>
    <w:p w:rsidR="00C1306B" w:rsidRPr="007B0757" w:rsidRDefault="00C1306B" w:rsidP="00D43E47">
      <w:pPr>
        <w:pStyle w:val="tartalomkicsi"/>
        <w:jc w:val="left"/>
      </w:pPr>
    </w:p>
    <w:p w:rsidR="008932C3" w:rsidRPr="007B0757" w:rsidRDefault="00D8090B" w:rsidP="00872C84">
      <w:pPr>
        <w:pStyle w:val="Cmsor5"/>
      </w:pPr>
      <w:r w:rsidRPr="007B0757">
        <w:lastRenderedPageBreak/>
        <w:t>311059</w:t>
      </w:r>
      <w:r w:rsidR="008932C3" w:rsidRPr="007B0757">
        <w:tab/>
        <w:t>Aszfalt</w:t>
      </w:r>
      <w:r w:rsidRPr="007B0757">
        <w:t>felületek csiszolása</w:t>
      </w:r>
      <w:r w:rsidR="00C97140" w:rsidRPr="007B0757">
        <w:tab/>
      </w:r>
      <w:r w:rsidR="00C97140" w:rsidRPr="007B0757">
        <w:tab/>
      </w:r>
      <w:r w:rsidR="00270113" w:rsidRPr="007B0757">
        <w:t>1</w:t>
      </w:r>
      <w:r w:rsidR="00436949">
        <w:t>010</w:t>
      </w:r>
      <w:r w:rsidR="00C97140" w:rsidRPr="007B0757">
        <w:t xml:space="preserve"> </w:t>
      </w:r>
      <w:r w:rsidR="008932C3" w:rsidRPr="007B0757">
        <w:t>m</w:t>
      </w:r>
      <w:r w:rsidRPr="007B0757">
        <w:t>2</w:t>
      </w:r>
    </w:p>
    <w:p w:rsidR="008932C3" w:rsidRPr="007B0757" w:rsidRDefault="008932C3" w:rsidP="008932C3">
      <w:pPr>
        <w:pStyle w:val="tartalomkicsi"/>
      </w:pPr>
    </w:p>
    <w:p w:rsidR="008932C3" w:rsidRPr="007B0757" w:rsidRDefault="008932C3" w:rsidP="008932C3">
      <w:pPr>
        <w:pStyle w:val="tartalomkicsi"/>
      </w:pPr>
      <w:r w:rsidRPr="007B0757">
        <w:t>Tartalom:</w:t>
      </w:r>
    </w:p>
    <w:p w:rsidR="008932C3" w:rsidRPr="007B0757" w:rsidRDefault="008932C3" w:rsidP="008932C3">
      <w:pPr>
        <w:pStyle w:val="tartalomkicsi"/>
      </w:pPr>
      <w:r w:rsidRPr="007B0757">
        <w:tab/>
        <w:t>Kitűzési munkák;</w:t>
      </w:r>
    </w:p>
    <w:p w:rsidR="008932C3" w:rsidRPr="007B0757" w:rsidRDefault="008932C3" w:rsidP="008932C3">
      <w:pPr>
        <w:pStyle w:val="tartalomkicsi"/>
      </w:pPr>
      <w:r w:rsidRPr="007B0757">
        <w:tab/>
        <w:t>Aszfaltmarógép kiszolgálása;</w:t>
      </w:r>
    </w:p>
    <w:p w:rsidR="008932C3" w:rsidRPr="007B0757" w:rsidRDefault="008932C3" w:rsidP="008932C3">
      <w:pPr>
        <w:pStyle w:val="tartalomkicsi"/>
      </w:pPr>
      <w:r w:rsidRPr="007B0757">
        <w:tab/>
        <w:t>Marás egy vagy több rétegben;</w:t>
      </w:r>
    </w:p>
    <w:p w:rsidR="008932C3" w:rsidRPr="007B0757" w:rsidRDefault="008932C3" w:rsidP="008932C3">
      <w:pPr>
        <w:pStyle w:val="tartalomkicsi"/>
      </w:pPr>
      <w:r w:rsidRPr="007B0757">
        <w:tab/>
        <w:t>Mart felület tisztítása;</w:t>
      </w:r>
    </w:p>
    <w:p w:rsidR="008932C3" w:rsidRPr="007B0757" w:rsidRDefault="008932C3" w:rsidP="008932C3">
      <w:pPr>
        <w:pStyle w:val="tartalomkicsi"/>
      </w:pPr>
      <w:r w:rsidRPr="007B0757">
        <w:tab/>
        <w:t>Bontott anyag mozgatása;</w:t>
      </w:r>
    </w:p>
    <w:p w:rsidR="008932C3" w:rsidRPr="007B0757" w:rsidRDefault="008932C3" w:rsidP="008932C3">
      <w:pPr>
        <w:pStyle w:val="tartalomkicsi"/>
      </w:pPr>
      <w:r w:rsidRPr="007B0757">
        <w:tab/>
        <w:t>Elszállítás engedélyezett lerakóhelyre, lerakóhelyi díj fizetésével, vagy el-szállítás az újrafelhasználás helyszínére, mart aszfalt mennyiségileg doku-mentált átadása;</w:t>
      </w:r>
    </w:p>
    <w:p w:rsidR="008932C3" w:rsidRPr="007B0757" w:rsidRDefault="008932C3" w:rsidP="008932C3">
      <w:pPr>
        <w:pStyle w:val="tartalomkicsi"/>
      </w:pPr>
      <w:r w:rsidRPr="007B0757">
        <w:tab/>
        <w:t>A tétel megvalósításához szükséges víztelenítési munkák;</w:t>
      </w:r>
    </w:p>
    <w:p w:rsidR="008932C3" w:rsidRPr="007B0757" w:rsidRDefault="008932C3" w:rsidP="008932C3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8932C3" w:rsidRPr="007B0757" w:rsidRDefault="008932C3" w:rsidP="008932C3">
      <w:pPr>
        <w:pStyle w:val="tartalomkicsi"/>
      </w:pPr>
    </w:p>
    <w:p w:rsidR="008932C3" w:rsidRPr="007B0757" w:rsidRDefault="00D8090B" w:rsidP="008932C3">
      <w:pPr>
        <w:pStyle w:val="tartalomkicsi"/>
      </w:pPr>
      <w:r w:rsidRPr="007B0757">
        <w:t>Népek B. u.:</w:t>
      </w:r>
      <w:r w:rsidRPr="007B0757">
        <w:tab/>
      </w:r>
      <w:r w:rsidRPr="007B0757">
        <w:tab/>
        <w:t>1</w:t>
      </w:r>
      <w:r w:rsidR="00436949">
        <w:t>01</w:t>
      </w:r>
      <w:r w:rsidRPr="007B0757">
        <w:t>0 m2</w:t>
      </w:r>
    </w:p>
    <w:p w:rsidR="00C97140" w:rsidRPr="007B0757" w:rsidRDefault="00C97140" w:rsidP="008932C3">
      <w:pPr>
        <w:pStyle w:val="tartalomkicsi"/>
      </w:pPr>
    </w:p>
    <w:p w:rsidR="008932C3" w:rsidRPr="007B0757" w:rsidRDefault="008932C3" w:rsidP="00872C84">
      <w:pPr>
        <w:pStyle w:val="Cmsor5"/>
      </w:pPr>
      <w:r w:rsidRPr="007B0757">
        <w:t>311080</w:t>
      </w:r>
      <w:r w:rsidRPr="007B0757">
        <w:tab/>
        <w:t>Betonszegély bontása</w:t>
      </w:r>
      <w:r w:rsidRPr="007B0757">
        <w:tab/>
      </w:r>
      <w:r w:rsidR="002D1B28" w:rsidRPr="007B0757">
        <w:tab/>
      </w:r>
      <w:r w:rsidR="002D1B28" w:rsidRPr="007B0757">
        <w:tab/>
      </w:r>
      <w:r w:rsidR="002D1B28" w:rsidRPr="007B0757">
        <w:tab/>
      </w:r>
      <w:r w:rsidR="00436949">
        <w:t>386,8</w:t>
      </w:r>
      <w:r w:rsidR="00270113" w:rsidRPr="007B0757">
        <w:t xml:space="preserve"> </w:t>
      </w:r>
      <w:r w:rsidRPr="007B0757">
        <w:t>m</w:t>
      </w:r>
    </w:p>
    <w:p w:rsidR="008932C3" w:rsidRPr="007B0757" w:rsidRDefault="008932C3" w:rsidP="008932C3">
      <w:pPr>
        <w:pStyle w:val="tartalomkicsi"/>
      </w:pPr>
    </w:p>
    <w:p w:rsidR="008932C3" w:rsidRPr="007B0757" w:rsidRDefault="008932C3" w:rsidP="008932C3">
      <w:pPr>
        <w:pStyle w:val="tartalomkicsi"/>
      </w:pPr>
      <w:r w:rsidRPr="007B0757">
        <w:t>Tartalom:</w:t>
      </w:r>
    </w:p>
    <w:p w:rsidR="008932C3" w:rsidRPr="007B0757" w:rsidRDefault="008932C3" w:rsidP="008932C3">
      <w:pPr>
        <w:pStyle w:val="tartalomkicsi"/>
      </w:pPr>
      <w:r w:rsidRPr="007B0757">
        <w:tab/>
        <w:t>Szegély bontása;</w:t>
      </w:r>
    </w:p>
    <w:p w:rsidR="008932C3" w:rsidRPr="007B0757" w:rsidRDefault="008932C3" w:rsidP="008932C3">
      <w:pPr>
        <w:pStyle w:val="tartalomkicsi"/>
      </w:pPr>
      <w:r w:rsidRPr="007B0757">
        <w:tab/>
        <w:t>Bontott anyag tisztítása, válogatása</w:t>
      </w:r>
    </w:p>
    <w:p w:rsidR="008932C3" w:rsidRPr="007B0757" w:rsidRDefault="008932C3" w:rsidP="008932C3">
      <w:pPr>
        <w:pStyle w:val="tartalomkicsi"/>
      </w:pPr>
      <w:r w:rsidRPr="007B0757">
        <w:tab/>
        <w:t>Törmelék járműre rakása, szállítása;</w:t>
      </w:r>
    </w:p>
    <w:p w:rsidR="008932C3" w:rsidRPr="007B0757" w:rsidRDefault="008932C3" w:rsidP="008932C3">
      <w:pPr>
        <w:pStyle w:val="tartalomkicsi"/>
      </w:pPr>
      <w:r w:rsidRPr="007B0757">
        <w:tab/>
        <w:t>Szállítása kijelölt helyre;</w:t>
      </w:r>
    </w:p>
    <w:p w:rsidR="008932C3" w:rsidRPr="007B0757" w:rsidRDefault="008932C3" w:rsidP="008932C3">
      <w:pPr>
        <w:pStyle w:val="tartalomkicsi"/>
      </w:pPr>
      <w:r w:rsidRPr="007B0757">
        <w:tab/>
        <w:t>Lerakóhelyi díj fizetése;</w:t>
      </w:r>
    </w:p>
    <w:p w:rsidR="008932C3" w:rsidRPr="007B0757" w:rsidRDefault="008932C3" w:rsidP="008932C3">
      <w:pPr>
        <w:pStyle w:val="tartalomkicsi"/>
      </w:pPr>
      <w:r w:rsidRPr="007B0757">
        <w:tab/>
        <w:t>Terület helyreállítás;</w:t>
      </w:r>
    </w:p>
    <w:p w:rsidR="008932C3" w:rsidRPr="007B0757" w:rsidRDefault="008932C3" w:rsidP="008932C3">
      <w:pPr>
        <w:pStyle w:val="tartalomkicsi"/>
      </w:pPr>
      <w:r w:rsidRPr="007B0757">
        <w:tab/>
        <w:t>A tétel megvalósításához szükséges víztelenítési munkák</w:t>
      </w:r>
    </w:p>
    <w:p w:rsidR="008932C3" w:rsidRPr="007B0757" w:rsidRDefault="008932C3" w:rsidP="008932C3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8932C3" w:rsidRPr="007B0757" w:rsidRDefault="008932C3" w:rsidP="008932C3">
      <w:pPr>
        <w:pStyle w:val="tartalomkicsi"/>
      </w:pPr>
    </w:p>
    <w:p w:rsidR="008932C3" w:rsidRPr="007B0757" w:rsidRDefault="00FD6875" w:rsidP="008932C3">
      <w:pPr>
        <w:pStyle w:val="tartalomkicsi"/>
      </w:pPr>
      <w:r w:rsidRPr="007B0757">
        <w:t>Népek B. u.:</w:t>
      </w:r>
      <w:r w:rsidRPr="007B0757">
        <w:tab/>
      </w:r>
      <w:r w:rsidRPr="007B0757">
        <w:tab/>
      </w:r>
      <w:r w:rsidR="00436949">
        <w:t>386</w:t>
      </w:r>
      <w:r w:rsidRPr="007B0757">
        <w:t>,8 m</w:t>
      </w:r>
    </w:p>
    <w:p w:rsidR="00FD6875" w:rsidRPr="007B0757" w:rsidRDefault="00FD6875" w:rsidP="008932C3">
      <w:pPr>
        <w:pStyle w:val="tartalomkicsi"/>
      </w:pPr>
    </w:p>
    <w:p w:rsidR="008932C3" w:rsidRPr="007B0757" w:rsidRDefault="008932C3" w:rsidP="00872C84">
      <w:pPr>
        <w:pStyle w:val="Cmsor2"/>
      </w:pPr>
      <w:r w:rsidRPr="007B0757">
        <w:t>320000</w:t>
      </w:r>
      <w:r w:rsidRPr="007B0757">
        <w:tab/>
        <w:t>Pályaszerkezeti rétegek</w:t>
      </w:r>
    </w:p>
    <w:p w:rsidR="008932C3" w:rsidRPr="007B0757" w:rsidRDefault="008932C3" w:rsidP="008932C3">
      <w:pPr>
        <w:pStyle w:val="tartalomkicsi"/>
      </w:pPr>
    </w:p>
    <w:p w:rsidR="001324B8" w:rsidRDefault="001324B8" w:rsidP="001324B8">
      <w:pPr>
        <w:pStyle w:val="Cmsor3"/>
      </w:pPr>
      <w:r w:rsidRPr="007B0757">
        <w:t>322000</w:t>
      </w:r>
      <w:r w:rsidRPr="007B0757">
        <w:tab/>
        <w:t>Hidraulikus</w:t>
      </w:r>
      <w:r w:rsidR="001508A9" w:rsidRPr="007B0757">
        <w:t xml:space="preserve">kötőanyagú </w:t>
      </w:r>
      <w:r w:rsidRPr="007B0757">
        <w:t>pályaszerkezeti rétegek</w:t>
      </w:r>
    </w:p>
    <w:p w:rsidR="00895282" w:rsidRPr="00895282" w:rsidRDefault="00895282" w:rsidP="00895282"/>
    <w:p w:rsidR="00895282" w:rsidRPr="007B0757" w:rsidRDefault="00895282" w:rsidP="00895282">
      <w:pPr>
        <w:pStyle w:val="Cmsor5"/>
      </w:pPr>
      <w:r w:rsidRPr="007B0757">
        <w:t>322015</w:t>
      </w:r>
      <w:r w:rsidRPr="007B0757">
        <w:tab/>
      </w:r>
      <w:r>
        <w:t>Beton felületek javítása, felületvédelme</w:t>
      </w:r>
      <w:r>
        <w:tab/>
      </w:r>
      <w:r>
        <w:tab/>
      </w:r>
      <w:r>
        <w:tab/>
      </w:r>
      <w:r w:rsidRPr="007B0757">
        <w:tab/>
      </w:r>
      <w:r>
        <w:t>115,7</w:t>
      </w:r>
      <w:r w:rsidRPr="007B0757">
        <w:t xml:space="preserve"> m</w:t>
      </w:r>
      <w:r>
        <w:t>2</w:t>
      </w:r>
    </w:p>
    <w:p w:rsidR="00895282" w:rsidRPr="007B0757" w:rsidRDefault="00895282" w:rsidP="00895282"/>
    <w:p w:rsidR="00895282" w:rsidRPr="007B0757" w:rsidRDefault="00895282" w:rsidP="00895282">
      <w:pPr>
        <w:pStyle w:val="tartalomkicsi"/>
        <w:rPr>
          <w:rFonts w:ascii="Calibri" w:hAnsi="Calibri"/>
        </w:rPr>
      </w:pPr>
      <w:r w:rsidRPr="007B0757">
        <w:rPr>
          <w:rFonts w:ascii="Calibri" w:hAnsi="Calibri"/>
        </w:rPr>
        <w:t>Tartalom:</w:t>
      </w:r>
      <w:r w:rsidRPr="007B0757">
        <w:rPr>
          <w:rFonts w:ascii="Calibri" w:hAnsi="Calibri"/>
        </w:rPr>
        <w:tab/>
      </w:r>
    </w:p>
    <w:p w:rsidR="00895282" w:rsidRPr="007B0757" w:rsidRDefault="00895282" w:rsidP="00895282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Geodéziai munkák, kitűzések;</w:t>
      </w:r>
    </w:p>
    <w:p w:rsidR="00895282" w:rsidRPr="007B0757" w:rsidRDefault="00895282" w:rsidP="00895282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Keverék elkészítése, v. beszerzése, szállítása;</w:t>
      </w:r>
    </w:p>
    <w:p w:rsidR="00895282" w:rsidRPr="007B0757" w:rsidRDefault="00895282" w:rsidP="00895282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Terítés, bedolgozás;</w:t>
      </w:r>
    </w:p>
    <w:p w:rsidR="00895282" w:rsidRPr="007B0757" w:rsidRDefault="00895282" w:rsidP="00895282">
      <w:pPr>
        <w:pStyle w:val="tartalomkicsi"/>
        <w:ind w:left="2640"/>
        <w:rPr>
          <w:rFonts w:ascii="Calibri" w:hAnsi="Calibri"/>
        </w:rPr>
      </w:pPr>
      <w:r>
        <w:rPr>
          <w:rFonts w:ascii="Calibri" w:hAnsi="Calibri"/>
        </w:rPr>
        <w:t>F</w:t>
      </w:r>
      <w:r w:rsidRPr="007B0757">
        <w:rPr>
          <w:rFonts w:ascii="Calibri" w:hAnsi="Calibri"/>
        </w:rPr>
        <w:t>elület</w:t>
      </w:r>
      <w:r>
        <w:rPr>
          <w:rFonts w:ascii="Calibri" w:hAnsi="Calibri"/>
        </w:rPr>
        <w:t>, felületvédelem</w:t>
      </w:r>
      <w:r w:rsidRPr="007B0757">
        <w:rPr>
          <w:rFonts w:ascii="Calibri" w:hAnsi="Calibri"/>
        </w:rPr>
        <w:t xml:space="preserve"> kialakítása;</w:t>
      </w:r>
    </w:p>
    <w:p w:rsidR="00895282" w:rsidRPr="007B0757" w:rsidRDefault="00895282" w:rsidP="00895282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Utókezelés;</w:t>
      </w:r>
    </w:p>
    <w:p w:rsidR="00895282" w:rsidRPr="007B0757" w:rsidRDefault="00895282" w:rsidP="00895282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A tétel megvalósításához szükséges víztelenítési munkák</w:t>
      </w:r>
    </w:p>
    <w:p w:rsidR="00895282" w:rsidRPr="007B0757" w:rsidRDefault="00895282" w:rsidP="00895282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A Mérnök által jóváhagyott Minősítési Dokumentációval és a tétel megvalósításához szükséges minden munkával teljesen készen</w:t>
      </w:r>
    </w:p>
    <w:p w:rsidR="00895282" w:rsidRPr="007B0757" w:rsidRDefault="00895282" w:rsidP="00895282">
      <w:pPr>
        <w:pStyle w:val="tartalomkicsi"/>
      </w:pPr>
    </w:p>
    <w:p w:rsidR="00895282" w:rsidRPr="007B0757" w:rsidRDefault="00895282" w:rsidP="00895282">
      <w:pPr>
        <w:pStyle w:val="tartalomkicsi"/>
      </w:pPr>
      <w:r w:rsidRPr="007B0757">
        <w:t>Népek B. u.(</w:t>
      </w:r>
      <w:r>
        <w:t>kezelőjárdák felújítása 7-11 és 19-23. szám előtt</w:t>
      </w:r>
      <w:r w:rsidRPr="007B0757">
        <w:t>):</w:t>
      </w:r>
      <w:r w:rsidRPr="007B0757">
        <w:tab/>
      </w:r>
      <w:r w:rsidRPr="007B0757">
        <w:tab/>
      </w:r>
      <w:r>
        <w:t>53,4m2+62,3m2</w:t>
      </w:r>
      <w:r w:rsidRPr="007B0757">
        <w:t>=</w:t>
      </w:r>
      <w:r>
        <w:t>115,7m2</w:t>
      </w:r>
    </w:p>
    <w:p w:rsidR="001324B8" w:rsidRDefault="001324B8" w:rsidP="001324B8">
      <w:pPr>
        <w:pStyle w:val="tartalomkicsi"/>
      </w:pPr>
    </w:p>
    <w:p w:rsidR="00B244DB" w:rsidRDefault="00B244DB" w:rsidP="001324B8">
      <w:pPr>
        <w:pStyle w:val="tartalomkicsi"/>
      </w:pPr>
    </w:p>
    <w:p w:rsidR="00B244DB" w:rsidRDefault="00B244DB" w:rsidP="001324B8">
      <w:pPr>
        <w:pStyle w:val="tartalomkicsi"/>
      </w:pPr>
    </w:p>
    <w:p w:rsidR="00B244DB" w:rsidRPr="007B0757" w:rsidRDefault="00B244DB" w:rsidP="001324B8">
      <w:pPr>
        <w:pStyle w:val="tartalomkicsi"/>
      </w:pPr>
    </w:p>
    <w:p w:rsidR="001324B8" w:rsidRPr="007B0757" w:rsidRDefault="001508A9" w:rsidP="001324B8">
      <w:pPr>
        <w:pStyle w:val="Cmsor5"/>
      </w:pPr>
      <w:r w:rsidRPr="007B0757">
        <w:lastRenderedPageBreak/>
        <w:t>322015</w:t>
      </w:r>
      <w:r w:rsidR="001324B8" w:rsidRPr="007B0757">
        <w:tab/>
      </w:r>
      <w:r w:rsidRPr="007B0757">
        <w:t>Telepen kevert cementes stabilizáció készítése (Ckt-4)</w:t>
      </w:r>
      <w:r w:rsidRPr="007B0757">
        <w:tab/>
      </w:r>
      <w:r w:rsidR="00B244DB">
        <w:t>186,8</w:t>
      </w:r>
      <w:r w:rsidRPr="007B0757">
        <w:t xml:space="preserve"> </w:t>
      </w:r>
      <w:r w:rsidR="001324B8" w:rsidRPr="007B0757">
        <w:t>m3</w:t>
      </w:r>
    </w:p>
    <w:p w:rsidR="001508A9" w:rsidRPr="007B0757" w:rsidRDefault="001508A9" w:rsidP="001508A9"/>
    <w:p w:rsidR="001508A9" w:rsidRPr="007B0757" w:rsidRDefault="001508A9" w:rsidP="001508A9">
      <w:pPr>
        <w:pStyle w:val="tartalomkicsi"/>
        <w:rPr>
          <w:rFonts w:ascii="Calibri" w:hAnsi="Calibri"/>
        </w:rPr>
      </w:pPr>
      <w:r w:rsidRPr="007B0757">
        <w:rPr>
          <w:rFonts w:ascii="Calibri" w:hAnsi="Calibri"/>
        </w:rPr>
        <w:t>Tartalom:</w:t>
      </w:r>
      <w:r w:rsidRPr="007B0757">
        <w:rPr>
          <w:rFonts w:ascii="Calibri" w:hAnsi="Calibri"/>
        </w:rPr>
        <w:tab/>
      </w:r>
    </w:p>
    <w:p w:rsidR="001508A9" w:rsidRPr="007B0757" w:rsidRDefault="001508A9" w:rsidP="001508A9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Geodéziai munkák, kitűzések;</w:t>
      </w:r>
    </w:p>
    <w:p w:rsidR="001508A9" w:rsidRPr="007B0757" w:rsidRDefault="001508A9" w:rsidP="001508A9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Keverék elkészítése, v. beszerzése, szállítása;</w:t>
      </w:r>
    </w:p>
    <w:p w:rsidR="001508A9" w:rsidRPr="007B0757" w:rsidRDefault="001508A9" w:rsidP="001508A9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Terítés, bedolgozás;</w:t>
      </w:r>
    </w:p>
    <w:p w:rsidR="001508A9" w:rsidRPr="007B0757" w:rsidRDefault="001508A9" w:rsidP="001508A9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Tömörítés, felület kialakítása;</w:t>
      </w:r>
    </w:p>
    <w:p w:rsidR="001508A9" w:rsidRPr="007B0757" w:rsidRDefault="001508A9" w:rsidP="001508A9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Utókezelés;</w:t>
      </w:r>
    </w:p>
    <w:p w:rsidR="001508A9" w:rsidRPr="007B0757" w:rsidRDefault="001508A9" w:rsidP="001508A9">
      <w:pPr>
        <w:pStyle w:val="tartalomkicsi"/>
        <w:ind w:left="2640"/>
      </w:pPr>
      <w:r w:rsidRPr="007B0757">
        <w:rPr>
          <w:rFonts w:ascii="Calibri" w:hAnsi="Calibri"/>
        </w:rPr>
        <w:t>feszültség-mentesítésével teljesen készen.</w:t>
      </w:r>
    </w:p>
    <w:p w:rsidR="001508A9" w:rsidRPr="007B0757" w:rsidRDefault="001508A9" w:rsidP="001508A9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A tétel megvalósításához szükséges víztelenítési munkák</w:t>
      </w:r>
    </w:p>
    <w:p w:rsidR="001508A9" w:rsidRPr="007B0757" w:rsidRDefault="001508A9" w:rsidP="001508A9">
      <w:pPr>
        <w:pStyle w:val="tartalomkicsi"/>
        <w:ind w:left="2640"/>
        <w:rPr>
          <w:rFonts w:ascii="Calibri" w:hAnsi="Calibri"/>
        </w:rPr>
      </w:pPr>
      <w:r w:rsidRPr="007B0757">
        <w:rPr>
          <w:rFonts w:ascii="Calibri" w:hAnsi="Calibri"/>
        </w:rPr>
        <w:t>A Mérnök által jóváhagyott Minősítési Dokumentációval és a tétel megvalósításához szükséges minden munkával teljesen készen</w:t>
      </w:r>
    </w:p>
    <w:p w:rsidR="00217BDD" w:rsidRPr="007B0757" w:rsidRDefault="00217BDD" w:rsidP="008932C3">
      <w:pPr>
        <w:pStyle w:val="tartalomkicsi"/>
      </w:pPr>
    </w:p>
    <w:p w:rsidR="001508A9" w:rsidRDefault="001508A9" w:rsidP="008932C3">
      <w:pPr>
        <w:pStyle w:val="tartalomkicsi"/>
      </w:pPr>
      <w:r w:rsidRPr="007B0757">
        <w:t>Népek B. u.(szélesítés):</w:t>
      </w:r>
      <w:r w:rsidRPr="007B0757">
        <w:tab/>
      </w:r>
      <w:r w:rsidRPr="007B0757">
        <w:tab/>
      </w:r>
      <w:r w:rsidR="00C470CB">
        <w:t>132</w:t>
      </w:r>
      <w:r w:rsidRPr="007B0757">
        <w:t>m2*0,2m=</w:t>
      </w:r>
      <w:r w:rsidR="00C470CB">
        <w:t>26,4</w:t>
      </w:r>
      <w:r w:rsidRPr="007B0757">
        <w:t xml:space="preserve"> m3</w:t>
      </w:r>
    </w:p>
    <w:p w:rsidR="001508A9" w:rsidRPr="007B0757" w:rsidRDefault="00436949" w:rsidP="008932C3">
      <w:pPr>
        <w:pStyle w:val="tartalomkicsi"/>
      </w:pPr>
      <w:r>
        <w:t>Népek B. u. (kiegyenlítő):</w:t>
      </w:r>
      <w:r>
        <w:tab/>
      </w:r>
      <w:r>
        <w:tab/>
        <w:t>26</w:t>
      </w:r>
      <w:r w:rsidR="001508A9" w:rsidRPr="007B0757">
        <w:t xml:space="preserve"> m3</w:t>
      </w:r>
    </w:p>
    <w:p w:rsidR="001324B8" w:rsidRDefault="001324B8" w:rsidP="008932C3">
      <w:pPr>
        <w:pStyle w:val="tartalomkicsi"/>
      </w:pPr>
    </w:p>
    <w:p w:rsidR="00B244DB" w:rsidRPr="00B244DB" w:rsidRDefault="00B244DB" w:rsidP="00B244DB">
      <w:pPr>
        <w:pStyle w:val="tartalomkicsi"/>
      </w:pPr>
      <w:r w:rsidRPr="00B244DB">
        <w:t>Népek B. u.(parkoló):</w:t>
      </w:r>
      <w:r w:rsidRPr="00B244DB">
        <w:tab/>
      </w:r>
      <w:r w:rsidRPr="00B244DB">
        <w:tab/>
        <w:t>672m2*0,2m=134,4 m3</w:t>
      </w:r>
    </w:p>
    <w:p w:rsidR="00B244DB" w:rsidRPr="007B0757" w:rsidRDefault="00B244DB" w:rsidP="008932C3">
      <w:pPr>
        <w:pStyle w:val="tartalomkicsi"/>
      </w:pPr>
    </w:p>
    <w:p w:rsidR="001508A9" w:rsidRDefault="00C470CB" w:rsidP="008932C3">
      <w:pPr>
        <w:pStyle w:val="tartalomkicsi"/>
        <w:rPr>
          <w:b/>
        </w:rPr>
      </w:pPr>
      <w:r>
        <w:rPr>
          <w:b/>
        </w:rPr>
        <w:t>Összesen:</w:t>
      </w:r>
      <w:r>
        <w:rPr>
          <w:b/>
        </w:rPr>
        <w:tab/>
      </w:r>
      <w:r>
        <w:rPr>
          <w:b/>
        </w:rPr>
        <w:tab/>
        <w:t>52,4</w:t>
      </w:r>
      <w:r w:rsidR="00B244DB">
        <w:rPr>
          <w:b/>
        </w:rPr>
        <w:t>+134,4 = 186,8</w:t>
      </w:r>
      <w:r w:rsidR="001508A9" w:rsidRPr="007B0757">
        <w:rPr>
          <w:b/>
        </w:rPr>
        <w:t xml:space="preserve"> m3</w:t>
      </w:r>
    </w:p>
    <w:p w:rsidR="00895282" w:rsidRPr="007B0757" w:rsidRDefault="00895282" w:rsidP="008932C3">
      <w:pPr>
        <w:pStyle w:val="tartalomkicsi"/>
      </w:pPr>
    </w:p>
    <w:p w:rsidR="008932C3" w:rsidRPr="007B0757" w:rsidRDefault="008932C3" w:rsidP="00872C84">
      <w:pPr>
        <w:pStyle w:val="Cmsor4"/>
      </w:pPr>
      <w:r w:rsidRPr="007B0757">
        <w:t>323000</w:t>
      </w:r>
      <w:r w:rsidRPr="007B0757">
        <w:tab/>
        <w:t>Bitumenes kötőanyagú pályaszerkezeti rétegek</w:t>
      </w:r>
    </w:p>
    <w:p w:rsidR="008932C3" w:rsidRPr="007B0757" w:rsidRDefault="008932C3" w:rsidP="008932C3">
      <w:pPr>
        <w:pStyle w:val="tartalomkicsi"/>
      </w:pPr>
    </w:p>
    <w:p w:rsidR="008932C3" w:rsidRPr="007B0757" w:rsidRDefault="008932C3" w:rsidP="00872C84">
      <w:pPr>
        <w:pStyle w:val="Cmsor4"/>
      </w:pPr>
      <w:r w:rsidRPr="007B0757">
        <w:t>323300</w:t>
      </w:r>
      <w:r w:rsidRPr="007B0757">
        <w:tab/>
        <w:t>Kötőrétegként építhető aszfaltkeverékek</w:t>
      </w:r>
    </w:p>
    <w:p w:rsidR="008932C3" w:rsidRPr="007B0757" w:rsidRDefault="008932C3" w:rsidP="008932C3">
      <w:pPr>
        <w:pStyle w:val="tartalomkicsi"/>
      </w:pPr>
    </w:p>
    <w:p w:rsidR="008932C3" w:rsidRPr="007B0757" w:rsidRDefault="008932C3" w:rsidP="00872C84">
      <w:pPr>
        <w:pStyle w:val="Cmsor5"/>
      </w:pPr>
      <w:r w:rsidRPr="007B0757">
        <w:t>323320</w:t>
      </w:r>
      <w:r w:rsidRPr="007B0757">
        <w:tab/>
        <w:t xml:space="preserve">AC </w:t>
      </w:r>
      <w:r w:rsidR="00217BDD" w:rsidRPr="007B0757">
        <w:t>22</w:t>
      </w:r>
      <w:r w:rsidRPr="007B0757">
        <w:t xml:space="preserve"> kötő</w:t>
      </w:r>
      <w:r w:rsidRPr="007B0757">
        <w:tab/>
      </w:r>
      <w:r w:rsidR="004106FF" w:rsidRPr="007B0757">
        <w:tab/>
      </w:r>
      <w:r w:rsidR="004106FF" w:rsidRPr="007B0757">
        <w:tab/>
      </w:r>
      <w:r w:rsidR="004106FF" w:rsidRPr="007B0757">
        <w:tab/>
      </w:r>
      <w:r w:rsidR="00270113" w:rsidRPr="007B0757">
        <w:t xml:space="preserve">1 </w:t>
      </w:r>
      <w:r w:rsidRPr="007B0757">
        <w:t>m3</w:t>
      </w:r>
    </w:p>
    <w:p w:rsidR="008932C3" w:rsidRPr="007B0757" w:rsidRDefault="008932C3" w:rsidP="008932C3">
      <w:pPr>
        <w:pStyle w:val="tartalomkicsi"/>
      </w:pPr>
    </w:p>
    <w:p w:rsidR="008932C3" w:rsidRPr="007B0757" w:rsidRDefault="008932C3" w:rsidP="008932C3">
      <w:pPr>
        <w:pStyle w:val="tartalomkicsi"/>
      </w:pPr>
      <w:r w:rsidRPr="007B0757">
        <w:t>Tartalom:</w:t>
      </w:r>
      <w:r w:rsidRPr="007B0757">
        <w:tab/>
      </w:r>
    </w:p>
    <w:p w:rsidR="008932C3" w:rsidRPr="007B0757" w:rsidRDefault="008932C3" w:rsidP="008932C3">
      <w:pPr>
        <w:pStyle w:val="tartalomkicsi"/>
      </w:pPr>
      <w:r w:rsidRPr="007B0757">
        <w:tab/>
        <w:t>Geodéziai munkák, kitűzések;</w:t>
      </w:r>
    </w:p>
    <w:p w:rsidR="008932C3" w:rsidRPr="007B0757" w:rsidRDefault="008932C3" w:rsidP="008932C3">
      <w:pPr>
        <w:pStyle w:val="tartalomkicsi"/>
      </w:pPr>
      <w:r w:rsidRPr="007B0757">
        <w:tab/>
        <w:t>A fogadó felület letakarítása;</w:t>
      </w:r>
    </w:p>
    <w:p w:rsidR="008932C3" w:rsidRPr="007B0757" w:rsidRDefault="008932C3" w:rsidP="008932C3">
      <w:pPr>
        <w:pStyle w:val="tartalomkicsi"/>
      </w:pPr>
      <w:r w:rsidRPr="007B0757">
        <w:tab/>
        <w:t>Bitumenemulziós permetezés;</w:t>
      </w:r>
    </w:p>
    <w:p w:rsidR="008932C3" w:rsidRPr="007B0757" w:rsidRDefault="008932C3" w:rsidP="008932C3">
      <w:pPr>
        <w:pStyle w:val="tartalomkicsi"/>
      </w:pPr>
      <w:r w:rsidRPr="007B0757">
        <w:tab/>
        <w:t>Keverék gyártása vagy beszerzése, helyszínre szállítása;</w:t>
      </w:r>
    </w:p>
    <w:p w:rsidR="008932C3" w:rsidRPr="007B0757" w:rsidRDefault="008932C3" w:rsidP="008932C3">
      <w:pPr>
        <w:pStyle w:val="tartalomkicsi"/>
      </w:pPr>
      <w:r w:rsidRPr="007B0757">
        <w:tab/>
        <w:t>Aszfaltfiniser kiszolgálás;</w:t>
      </w:r>
    </w:p>
    <w:p w:rsidR="008932C3" w:rsidRPr="007B0757" w:rsidRDefault="008932C3" w:rsidP="008932C3">
      <w:pPr>
        <w:pStyle w:val="tartalomkicsi"/>
      </w:pPr>
      <w:r w:rsidRPr="007B0757">
        <w:tab/>
        <w:t>Beépítés;</w:t>
      </w:r>
    </w:p>
    <w:p w:rsidR="008932C3" w:rsidRPr="007B0757" w:rsidRDefault="008932C3" w:rsidP="008932C3">
      <w:pPr>
        <w:pStyle w:val="tartalomkicsi"/>
      </w:pPr>
      <w:r w:rsidRPr="007B0757">
        <w:tab/>
        <w:t>Tömörítés;</w:t>
      </w:r>
    </w:p>
    <w:p w:rsidR="008932C3" w:rsidRPr="007B0757" w:rsidRDefault="008932C3" w:rsidP="008932C3">
      <w:pPr>
        <w:pStyle w:val="tartalomkicsi"/>
      </w:pPr>
      <w:r w:rsidRPr="007B0757">
        <w:tab/>
        <w:t>Munkahézagok összedolgozása;</w:t>
      </w:r>
    </w:p>
    <w:p w:rsidR="008932C3" w:rsidRPr="007B0757" w:rsidRDefault="008932C3" w:rsidP="008932C3">
      <w:pPr>
        <w:pStyle w:val="tartalomkicsi"/>
      </w:pPr>
      <w:r w:rsidRPr="007B0757">
        <w:tab/>
        <w:t>Szélvágás;</w:t>
      </w:r>
    </w:p>
    <w:p w:rsidR="008932C3" w:rsidRPr="007B0757" w:rsidRDefault="008932C3" w:rsidP="008932C3">
      <w:pPr>
        <w:pStyle w:val="tartalomkicsi"/>
      </w:pPr>
      <w:r w:rsidRPr="007B0757">
        <w:tab/>
        <w:t>Bitumenkenés;</w:t>
      </w:r>
    </w:p>
    <w:p w:rsidR="008932C3" w:rsidRPr="007B0757" w:rsidRDefault="008932C3" w:rsidP="008932C3">
      <w:pPr>
        <w:pStyle w:val="tartalomkicsi"/>
      </w:pPr>
      <w:r w:rsidRPr="007B0757">
        <w:tab/>
        <w:t>A felső szélek vízzáróvá tétele;</w:t>
      </w:r>
    </w:p>
    <w:p w:rsidR="008932C3" w:rsidRPr="007B0757" w:rsidRDefault="008932C3" w:rsidP="008932C3">
      <w:pPr>
        <w:pStyle w:val="tartalomkicsi"/>
      </w:pPr>
      <w:r w:rsidRPr="007B0757">
        <w:tab/>
        <w:t>A szerkezeti réteg védelme</w:t>
      </w:r>
    </w:p>
    <w:p w:rsidR="008932C3" w:rsidRPr="007B0757" w:rsidRDefault="008932C3" w:rsidP="008932C3">
      <w:pPr>
        <w:pStyle w:val="tartalomkicsi"/>
      </w:pPr>
      <w:r w:rsidRPr="007B0757">
        <w:tab/>
        <w:t>A tétel megvalósításához szükséges víztelenítési munkák</w:t>
      </w:r>
    </w:p>
    <w:p w:rsidR="008932C3" w:rsidRPr="007B0757" w:rsidRDefault="008932C3" w:rsidP="008932C3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8932C3" w:rsidRPr="007B0757" w:rsidRDefault="008932C3" w:rsidP="008932C3">
      <w:pPr>
        <w:pStyle w:val="tartalomkicsi"/>
      </w:pPr>
    </w:p>
    <w:p w:rsidR="00217BDD" w:rsidRPr="007B0757" w:rsidRDefault="00217BDD" w:rsidP="00217BDD">
      <w:pPr>
        <w:pStyle w:val="tartalomkicsi"/>
        <w:ind w:left="0" w:firstLine="0"/>
      </w:pPr>
      <w:r w:rsidRPr="007B0757">
        <w:t>2. jelű utca:</w:t>
      </w:r>
      <w:r w:rsidRPr="007B0757">
        <w:tab/>
        <w:t>1,0 m3</w:t>
      </w:r>
    </w:p>
    <w:p w:rsidR="00217BDD" w:rsidRPr="007B0757" w:rsidRDefault="00217BDD" w:rsidP="00217BDD">
      <w:pPr>
        <w:pStyle w:val="tartalomkicsi"/>
        <w:ind w:left="0" w:firstLine="0"/>
      </w:pPr>
    </w:p>
    <w:p w:rsidR="00217BDD" w:rsidRPr="007B0757" w:rsidRDefault="00217BDD" w:rsidP="008932C3">
      <w:pPr>
        <w:pStyle w:val="tartalomkicsi"/>
      </w:pPr>
    </w:p>
    <w:p w:rsidR="008932C3" w:rsidRPr="007B0757" w:rsidRDefault="008932C3" w:rsidP="00872C84">
      <w:pPr>
        <w:pStyle w:val="Cmsor4"/>
      </w:pPr>
      <w:r w:rsidRPr="007B0757">
        <w:t>323400</w:t>
      </w:r>
      <w:r w:rsidRPr="007B0757">
        <w:tab/>
        <w:t>Kopórétegként építhető pályaszerkezeti rétegek</w:t>
      </w:r>
    </w:p>
    <w:p w:rsidR="008932C3" w:rsidRPr="007B0757" w:rsidRDefault="008932C3" w:rsidP="008932C3">
      <w:pPr>
        <w:pStyle w:val="tartalomkicsi"/>
      </w:pPr>
    </w:p>
    <w:p w:rsidR="008932C3" w:rsidRPr="007B0757" w:rsidRDefault="008932C3" w:rsidP="00872C84">
      <w:pPr>
        <w:pStyle w:val="Cmsor5"/>
      </w:pPr>
      <w:r w:rsidRPr="007B0757">
        <w:t>323406</w:t>
      </w:r>
      <w:r w:rsidRPr="007B0757">
        <w:tab/>
        <w:t>AC 11 kopó</w:t>
      </w:r>
      <w:r w:rsidRPr="007B0757">
        <w:tab/>
      </w:r>
      <w:r w:rsidR="004106FF" w:rsidRPr="007B0757">
        <w:tab/>
      </w:r>
      <w:r w:rsidR="004106FF" w:rsidRPr="007B0757">
        <w:tab/>
      </w:r>
      <w:r w:rsidR="004106FF" w:rsidRPr="007B0757">
        <w:tab/>
      </w:r>
      <w:r w:rsidR="00BD117C">
        <w:t>3,9</w:t>
      </w:r>
      <w:r w:rsidR="00270113" w:rsidRPr="007B0757">
        <w:t xml:space="preserve"> </w:t>
      </w:r>
      <w:r w:rsidRPr="007B0757">
        <w:t>m3</w:t>
      </w:r>
    </w:p>
    <w:p w:rsidR="008932C3" w:rsidRPr="007B0757" w:rsidRDefault="008932C3" w:rsidP="008932C3">
      <w:pPr>
        <w:pStyle w:val="tartalomkicsi"/>
      </w:pPr>
      <w:r w:rsidRPr="007B0757">
        <w:t>Tartalom:</w:t>
      </w:r>
      <w:r w:rsidRPr="007B0757">
        <w:tab/>
      </w:r>
    </w:p>
    <w:p w:rsidR="008932C3" w:rsidRPr="007B0757" w:rsidRDefault="008932C3" w:rsidP="008932C3">
      <w:pPr>
        <w:pStyle w:val="tartalomkicsi"/>
      </w:pPr>
      <w:r w:rsidRPr="007B0757">
        <w:tab/>
        <w:t>Geodéziai munkák, kitűzések;</w:t>
      </w:r>
    </w:p>
    <w:p w:rsidR="008932C3" w:rsidRPr="007B0757" w:rsidRDefault="008932C3" w:rsidP="008932C3">
      <w:pPr>
        <w:pStyle w:val="tartalomkicsi"/>
      </w:pPr>
      <w:r w:rsidRPr="007B0757">
        <w:tab/>
        <w:t>Aknafedlapok szintbe helyezése</w:t>
      </w:r>
    </w:p>
    <w:p w:rsidR="008932C3" w:rsidRPr="007B0757" w:rsidRDefault="008932C3" w:rsidP="008932C3">
      <w:pPr>
        <w:pStyle w:val="tartalomkicsi"/>
      </w:pPr>
      <w:r w:rsidRPr="007B0757">
        <w:lastRenderedPageBreak/>
        <w:tab/>
        <w:t>A fogadó felület letakarítása;</w:t>
      </w:r>
    </w:p>
    <w:p w:rsidR="008932C3" w:rsidRPr="007B0757" w:rsidRDefault="008932C3" w:rsidP="008932C3">
      <w:pPr>
        <w:pStyle w:val="tartalomkicsi"/>
      </w:pPr>
      <w:r w:rsidRPr="007B0757">
        <w:tab/>
        <w:t>Bitumenemulziós permetezés;</w:t>
      </w:r>
    </w:p>
    <w:p w:rsidR="008932C3" w:rsidRPr="007B0757" w:rsidRDefault="008932C3" w:rsidP="008932C3">
      <w:pPr>
        <w:pStyle w:val="tartalomkicsi"/>
      </w:pPr>
      <w:r w:rsidRPr="007B0757">
        <w:tab/>
        <w:t>Keverék gyártása vagy beszerzése, helyszínre szállítása;</w:t>
      </w:r>
    </w:p>
    <w:p w:rsidR="008932C3" w:rsidRPr="007B0757" w:rsidRDefault="008932C3" w:rsidP="008932C3">
      <w:pPr>
        <w:pStyle w:val="tartalomkicsi"/>
      </w:pPr>
      <w:r w:rsidRPr="007B0757">
        <w:tab/>
        <w:t>Aszfaltfiniser kiszolgálás;</w:t>
      </w:r>
    </w:p>
    <w:p w:rsidR="008932C3" w:rsidRPr="007B0757" w:rsidRDefault="008932C3" w:rsidP="008932C3">
      <w:pPr>
        <w:pStyle w:val="tartalomkicsi"/>
      </w:pPr>
      <w:r w:rsidRPr="007B0757">
        <w:tab/>
        <w:t>Beépítés;</w:t>
      </w:r>
    </w:p>
    <w:p w:rsidR="008932C3" w:rsidRPr="007B0757" w:rsidRDefault="008932C3" w:rsidP="008932C3">
      <w:pPr>
        <w:pStyle w:val="tartalomkicsi"/>
      </w:pPr>
      <w:r w:rsidRPr="007B0757">
        <w:tab/>
        <w:t>Tömörítés;</w:t>
      </w:r>
    </w:p>
    <w:p w:rsidR="008932C3" w:rsidRPr="007B0757" w:rsidRDefault="008932C3" w:rsidP="008932C3">
      <w:pPr>
        <w:pStyle w:val="tartalomkicsi"/>
      </w:pPr>
      <w:r w:rsidRPr="007B0757">
        <w:tab/>
        <w:t>Munkahézagok összedolgozása;</w:t>
      </w:r>
    </w:p>
    <w:p w:rsidR="008932C3" w:rsidRPr="007B0757" w:rsidRDefault="008932C3" w:rsidP="008932C3">
      <w:pPr>
        <w:pStyle w:val="tartalomkicsi"/>
      </w:pPr>
      <w:r w:rsidRPr="007B0757">
        <w:tab/>
        <w:t>Szélvágás;</w:t>
      </w:r>
    </w:p>
    <w:p w:rsidR="008932C3" w:rsidRPr="007B0757" w:rsidRDefault="008932C3" w:rsidP="008932C3">
      <w:pPr>
        <w:pStyle w:val="tartalomkicsi"/>
      </w:pPr>
      <w:r w:rsidRPr="007B0757">
        <w:tab/>
        <w:t>Bitumenkenés;</w:t>
      </w:r>
    </w:p>
    <w:p w:rsidR="008932C3" w:rsidRPr="007B0757" w:rsidRDefault="008932C3" w:rsidP="008932C3">
      <w:pPr>
        <w:pStyle w:val="tartalomkicsi"/>
      </w:pPr>
      <w:r w:rsidRPr="007B0757">
        <w:tab/>
        <w:t>A felső szélek vízzáróvá tétele;</w:t>
      </w:r>
    </w:p>
    <w:p w:rsidR="008932C3" w:rsidRPr="007B0757" w:rsidRDefault="008932C3" w:rsidP="008932C3">
      <w:pPr>
        <w:pStyle w:val="tartalomkicsi"/>
      </w:pPr>
      <w:r w:rsidRPr="007B0757">
        <w:tab/>
        <w:t>A szerkezeti réteg védelme</w:t>
      </w:r>
    </w:p>
    <w:p w:rsidR="008932C3" w:rsidRPr="007B0757" w:rsidRDefault="008932C3" w:rsidP="008932C3">
      <w:pPr>
        <w:pStyle w:val="tartalomkicsi"/>
      </w:pPr>
      <w:r w:rsidRPr="007B0757">
        <w:tab/>
        <w:t>A tétel megvalósításához szükséges víztelenítési munkák</w:t>
      </w:r>
    </w:p>
    <w:p w:rsidR="008932C3" w:rsidRPr="007B0757" w:rsidRDefault="008932C3" w:rsidP="008932C3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872C84" w:rsidRPr="007B0757" w:rsidRDefault="00872C84" w:rsidP="00872C84">
      <w:pPr>
        <w:pStyle w:val="tartalomkicsi"/>
      </w:pPr>
    </w:p>
    <w:p w:rsidR="00217BDD" w:rsidRPr="007B0757" w:rsidRDefault="00217BDD" w:rsidP="00217BDD">
      <w:pPr>
        <w:pStyle w:val="tartalomkicsi"/>
      </w:pPr>
      <w:r w:rsidRPr="007B0757">
        <w:t>1. jelű utca:</w:t>
      </w:r>
      <w:r w:rsidRPr="007B0757">
        <w:tab/>
      </w:r>
      <w:r w:rsidRPr="007B0757">
        <w:tab/>
        <w:t>39m2*0,04m=1,6 m3</w:t>
      </w:r>
    </w:p>
    <w:p w:rsidR="00217BDD" w:rsidRPr="007B0757" w:rsidRDefault="00217BDD" w:rsidP="00217BDD">
      <w:pPr>
        <w:pStyle w:val="tartalomkicsi"/>
        <w:ind w:left="0" w:firstLine="0"/>
      </w:pPr>
      <w:r w:rsidRPr="007B0757">
        <w:t>2. jelű utca:</w:t>
      </w:r>
      <w:r w:rsidRPr="007B0757">
        <w:tab/>
        <w:t>58m2*0,04m=2,3 m3</w:t>
      </w:r>
    </w:p>
    <w:p w:rsidR="00217BDD" w:rsidRPr="007B0757" w:rsidRDefault="00217BDD" w:rsidP="00217BDD">
      <w:pPr>
        <w:pStyle w:val="tartalomkicsi"/>
        <w:ind w:left="0" w:firstLine="0"/>
      </w:pPr>
    </w:p>
    <w:p w:rsidR="00217BDD" w:rsidRPr="007B0757" w:rsidRDefault="00217BDD" w:rsidP="00217BDD">
      <w:pPr>
        <w:pStyle w:val="tartalomkicsi"/>
        <w:ind w:left="0" w:firstLine="0"/>
        <w:rPr>
          <w:b/>
        </w:rPr>
      </w:pPr>
      <w:r w:rsidRPr="007B0757">
        <w:rPr>
          <w:b/>
        </w:rPr>
        <w:t>Összesen:</w:t>
      </w:r>
      <w:r w:rsidRPr="007B0757">
        <w:rPr>
          <w:b/>
        </w:rPr>
        <w:tab/>
      </w:r>
      <w:r w:rsidR="00BD117C">
        <w:rPr>
          <w:b/>
        </w:rPr>
        <w:t>3,9</w:t>
      </w:r>
      <w:r w:rsidRPr="007B0757">
        <w:rPr>
          <w:b/>
        </w:rPr>
        <w:t xml:space="preserve"> m3</w:t>
      </w:r>
    </w:p>
    <w:p w:rsidR="00217BDD" w:rsidRPr="007B0757" w:rsidRDefault="00217BDD" w:rsidP="00872C84">
      <w:pPr>
        <w:pStyle w:val="tartalomkicsi"/>
      </w:pPr>
    </w:p>
    <w:p w:rsidR="00217BDD" w:rsidRPr="007B0757" w:rsidRDefault="00217BDD" w:rsidP="00872C84">
      <w:pPr>
        <w:pStyle w:val="tartalomkicsi"/>
      </w:pPr>
    </w:p>
    <w:p w:rsidR="00872C84" w:rsidRPr="007B0757" w:rsidRDefault="00872C84" w:rsidP="00872C84">
      <w:pPr>
        <w:pStyle w:val="Cmsor3"/>
      </w:pPr>
      <w:r w:rsidRPr="007B0757">
        <w:t>325000</w:t>
      </w:r>
      <w:r w:rsidRPr="007B0757">
        <w:tab/>
        <w:t>Térkő és kőburkolat építés</w:t>
      </w:r>
    </w:p>
    <w:p w:rsidR="00960E93" w:rsidRPr="007B0757" w:rsidRDefault="00960E93" w:rsidP="00960E93">
      <w:pPr>
        <w:pStyle w:val="tartalomkicsi"/>
      </w:pPr>
    </w:p>
    <w:p w:rsidR="00960E93" w:rsidRPr="007B0757" w:rsidRDefault="00960E93" w:rsidP="00960E93">
      <w:pPr>
        <w:pStyle w:val="Cmsor5"/>
      </w:pPr>
      <w:r w:rsidRPr="007B0757">
        <w:t>325009</w:t>
      </w:r>
      <w:r w:rsidRPr="007B0757">
        <w:tab/>
        <w:t>Térkőburkolat építése 6 cm</w:t>
      </w:r>
      <w:r w:rsidRPr="007B0757">
        <w:tab/>
      </w:r>
      <w:r w:rsidRPr="007B0757">
        <w:tab/>
      </w:r>
      <w:r w:rsidRPr="007B0757">
        <w:tab/>
      </w:r>
      <w:r w:rsidRPr="007B0757">
        <w:tab/>
      </w:r>
      <w:r w:rsidR="00BD117C">
        <w:t>794,4</w:t>
      </w:r>
      <w:r w:rsidR="00200318" w:rsidRPr="007B0757">
        <w:t xml:space="preserve"> </w:t>
      </w:r>
      <w:r w:rsidRPr="007B0757">
        <w:t>m2</w:t>
      </w:r>
    </w:p>
    <w:p w:rsidR="00960E93" w:rsidRPr="007B0757" w:rsidRDefault="00960E93" w:rsidP="00960E93">
      <w:pPr>
        <w:pStyle w:val="tartalomkicsi"/>
      </w:pPr>
    </w:p>
    <w:p w:rsidR="00960E93" w:rsidRPr="007B0757" w:rsidRDefault="00960E93" w:rsidP="00960E93">
      <w:pPr>
        <w:pStyle w:val="tartalomkicsi"/>
      </w:pPr>
      <w:r w:rsidRPr="007B0757">
        <w:t>Tartalom:</w:t>
      </w:r>
    </w:p>
    <w:p w:rsidR="00960E93" w:rsidRPr="007B0757" w:rsidRDefault="00960E93" w:rsidP="00960E93">
      <w:pPr>
        <w:pStyle w:val="tartalomkicsi"/>
      </w:pPr>
      <w:r w:rsidRPr="007B0757">
        <w:tab/>
        <w:t>Geodéziai munkák, kitűzések;</w:t>
      </w:r>
    </w:p>
    <w:p w:rsidR="00960E93" w:rsidRPr="007B0757" w:rsidRDefault="00960E93" w:rsidP="00960E93">
      <w:pPr>
        <w:pStyle w:val="tartalomkicsi"/>
      </w:pPr>
      <w:r w:rsidRPr="007B0757">
        <w:tab/>
        <w:t>Anyagok beszerzése, telepre illetve helyszínre szállítása, anyagmozgatások;</w:t>
      </w:r>
    </w:p>
    <w:p w:rsidR="00960E93" w:rsidRPr="007B0757" w:rsidRDefault="00960E93" w:rsidP="00960E93">
      <w:pPr>
        <w:pStyle w:val="tartalomkicsi"/>
      </w:pPr>
      <w:r w:rsidRPr="007B0757">
        <w:tab/>
        <w:t>Tükörkiemelés, profilba hozás, felesleges anyag elszállítással, tömörítés</w:t>
      </w:r>
    </w:p>
    <w:p w:rsidR="00960E93" w:rsidRPr="007B0757" w:rsidRDefault="00960E93" w:rsidP="00960E93">
      <w:pPr>
        <w:pStyle w:val="tartalomkicsi"/>
      </w:pPr>
      <w:r w:rsidRPr="007B0757">
        <w:tab/>
        <w:t>Teherhordó alapréteg építése;</w:t>
      </w:r>
    </w:p>
    <w:p w:rsidR="00960E93" w:rsidRPr="007B0757" w:rsidRDefault="00960E93" w:rsidP="00960E93">
      <w:pPr>
        <w:pStyle w:val="tartalomkicsi"/>
      </w:pPr>
      <w:r w:rsidRPr="007B0757">
        <w:tab/>
        <w:t>Ágyazat készítése és tömörítése;</w:t>
      </w:r>
    </w:p>
    <w:p w:rsidR="00960E93" w:rsidRPr="007B0757" w:rsidRDefault="00960E93" w:rsidP="00960E93">
      <w:pPr>
        <w:pStyle w:val="tartalomkicsi"/>
      </w:pPr>
      <w:r w:rsidRPr="007B0757">
        <w:tab/>
        <w:t>Burkolókövek elhelyezése, bevibrálása;</w:t>
      </w:r>
    </w:p>
    <w:p w:rsidR="00960E93" w:rsidRPr="007B0757" w:rsidRDefault="00960E93" w:rsidP="00960E93">
      <w:pPr>
        <w:pStyle w:val="tartalomkicsi"/>
      </w:pPr>
      <w:r w:rsidRPr="007B0757">
        <w:tab/>
        <w:t>Csatlakozó felületeknél burkolókövek vágása</w:t>
      </w:r>
    </w:p>
    <w:p w:rsidR="00960E93" w:rsidRPr="007B0757" w:rsidRDefault="00960E93" w:rsidP="00960E93">
      <w:pPr>
        <w:pStyle w:val="tartalomkicsi"/>
      </w:pPr>
      <w:r w:rsidRPr="007B0757">
        <w:tab/>
        <w:t>Elhelyezési hézagok kitöltése;</w:t>
      </w:r>
    </w:p>
    <w:p w:rsidR="00960E93" w:rsidRPr="007B0757" w:rsidRDefault="00960E93" w:rsidP="00960E93">
      <w:pPr>
        <w:pStyle w:val="tartalomkicsi"/>
      </w:pPr>
      <w:r w:rsidRPr="007B0757">
        <w:tab/>
        <w:t>Felület seprése, tömörítése;</w:t>
      </w:r>
    </w:p>
    <w:p w:rsidR="00960E93" w:rsidRPr="007B0757" w:rsidRDefault="00960E93" w:rsidP="00960E93">
      <w:pPr>
        <w:pStyle w:val="tartalomkicsi"/>
      </w:pPr>
      <w:r w:rsidRPr="007B0757">
        <w:tab/>
        <w:t>A tétel megvalósításához szükséges víztelenítési munkák</w:t>
      </w:r>
    </w:p>
    <w:p w:rsidR="00960E93" w:rsidRPr="007B0757" w:rsidRDefault="00960E93" w:rsidP="00960E93">
      <w:pPr>
        <w:pStyle w:val="tartalomkicsi"/>
      </w:pPr>
      <w:r w:rsidRPr="007B0757">
        <w:tab/>
        <w:t>A Mérnök által jóváhagyott Minősítési Dokumentációval és a tétel megvalósításához szükséges minden munkával teljesen készen</w:t>
      </w:r>
    </w:p>
    <w:p w:rsidR="00960E93" w:rsidRPr="007B0757" w:rsidRDefault="00960E93" w:rsidP="00960E93">
      <w:pPr>
        <w:pStyle w:val="tartalomkicsi"/>
      </w:pPr>
    </w:p>
    <w:p w:rsidR="00AF5EFF" w:rsidRPr="007B0757" w:rsidRDefault="00AF5EFF" w:rsidP="00AF5EFF">
      <w:pPr>
        <w:pStyle w:val="tartalomkicsi"/>
        <w:ind w:left="0" w:firstLine="0"/>
      </w:pPr>
      <w:r w:rsidRPr="007B0757">
        <w:t>A térburkolat 6 cm vtg. 20x20x6 cm Semmelrock Citytop antracit térkő vagy azzal megegyező minőségű betonkőből épüljön!</w:t>
      </w:r>
    </w:p>
    <w:p w:rsidR="00960E93" w:rsidRPr="007B0757" w:rsidRDefault="00960E93" w:rsidP="00960E93">
      <w:pPr>
        <w:pStyle w:val="tartalomkicsi"/>
      </w:pPr>
      <w:r w:rsidRPr="007B0757">
        <w:t>Népek B. u.:</w:t>
      </w:r>
    </w:p>
    <w:p w:rsidR="00960E93" w:rsidRPr="007B0757" w:rsidRDefault="00960E93" w:rsidP="00BD117C">
      <w:pPr>
        <w:pStyle w:val="tartalomkicsi"/>
        <w:numPr>
          <w:ilvl w:val="0"/>
          <w:numId w:val="11"/>
        </w:numPr>
      </w:pPr>
      <w:r w:rsidRPr="007B0757">
        <w:t>járda:</w:t>
      </w:r>
      <w:r w:rsidRPr="007B0757">
        <w:tab/>
        <w:t>399,3+9,0+10,5+27,4+3,7=</w:t>
      </w:r>
      <w:r w:rsidR="00BD117C">
        <w:t>449,9</w:t>
      </w:r>
      <w:r w:rsidRPr="007B0757">
        <w:t xml:space="preserve"> m2</w:t>
      </w:r>
    </w:p>
    <w:p w:rsidR="00872C84" w:rsidRPr="007B0757" w:rsidRDefault="00200318" w:rsidP="00960E93">
      <w:pPr>
        <w:pStyle w:val="tartalomkicsi"/>
      </w:pPr>
      <w:r w:rsidRPr="007B0757">
        <w:t>1. jelű járda:</w:t>
      </w:r>
    </w:p>
    <w:p w:rsidR="00200318" w:rsidRPr="007B0757" w:rsidRDefault="00200318" w:rsidP="00200318">
      <w:pPr>
        <w:pStyle w:val="tartalomkicsi"/>
        <w:numPr>
          <w:ilvl w:val="0"/>
          <w:numId w:val="11"/>
        </w:numPr>
      </w:pPr>
      <w:r w:rsidRPr="007B0757">
        <w:t>járda:</w:t>
      </w:r>
      <w:r w:rsidRPr="007B0757">
        <w:tab/>
      </w:r>
      <w:r w:rsidR="004E5826">
        <w:t>113,4</w:t>
      </w:r>
      <w:r w:rsidRPr="007B0757">
        <w:t xml:space="preserve"> m2</w:t>
      </w:r>
    </w:p>
    <w:p w:rsidR="00200318" w:rsidRPr="007B0757" w:rsidRDefault="00200318" w:rsidP="00200318">
      <w:pPr>
        <w:pStyle w:val="tartalomkicsi"/>
      </w:pPr>
      <w:r w:rsidRPr="007B0757">
        <w:t>2. jelű járda:</w:t>
      </w:r>
    </w:p>
    <w:p w:rsidR="00200318" w:rsidRPr="007B0757" w:rsidRDefault="00200318" w:rsidP="00200318">
      <w:pPr>
        <w:pStyle w:val="tartalomkicsi"/>
        <w:numPr>
          <w:ilvl w:val="0"/>
          <w:numId w:val="11"/>
        </w:numPr>
      </w:pPr>
      <w:r w:rsidRPr="007B0757">
        <w:t>járda:</w:t>
      </w:r>
      <w:r w:rsidRPr="007B0757">
        <w:tab/>
      </w:r>
      <w:r w:rsidR="00B878DE" w:rsidRPr="007B0757">
        <w:t xml:space="preserve">10,7 </w:t>
      </w:r>
      <w:r w:rsidRPr="007B0757">
        <w:t>m2</w:t>
      </w:r>
    </w:p>
    <w:p w:rsidR="00200318" w:rsidRPr="007B0757" w:rsidRDefault="00200318" w:rsidP="00200318">
      <w:pPr>
        <w:pStyle w:val="tartalomkicsi"/>
      </w:pPr>
      <w:r w:rsidRPr="007B0757">
        <w:t>3. jelű járda:</w:t>
      </w:r>
    </w:p>
    <w:p w:rsidR="00200318" w:rsidRPr="007B0757" w:rsidRDefault="00200318" w:rsidP="00200318">
      <w:pPr>
        <w:pStyle w:val="tartalomkicsi"/>
        <w:numPr>
          <w:ilvl w:val="0"/>
          <w:numId w:val="11"/>
        </w:numPr>
      </w:pPr>
      <w:r w:rsidRPr="007B0757">
        <w:t>járda:</w:t>
      </w:r>
      <w:r w:rsidRPr="007B0757">
        <w:tab/>
      </w:r>
      <w:r w:rsidR="004E5826">
        <w:t>94,0</w:t>
      </w:r>
      <w:r w:rsidRPr="007B0757">
        <w:t xml:space="preserve"> m2</w:t>
      </w:r>
    </w:p>
    <w:p w:rsidR="00200318" w:rsidRPr="007B0757" w:rsidRDefault="00200318" w:rsidP="00200318">
      <w:pPr>
        <w:pStyle w:val="tartalomkicsi"/>
      </w:pPr>
      <w:r w:rsidRPr="007B0757">
        <w:t>4. jelű járda:</w:t>
      </w:r>
    </w:p>
    <w:p w:rsidR="00200318" w:rsidRPr="007B0757" w:rsidRDefault="00200318" w:rsidP="00200318">
      <w:pPr>
        <w:pStyle w:val="tartalomkicsi"/>
        <w:numPr>
          <w:ilvl w:val="0"/>
          <w:numId w:val="11"/>
        </w:numPr>
      </w:pPr>
      <w:r w:rsidRPr="007B0757">
        <w:t>járda:</w:t>
      </w:r>
      <w:r w:rsidRPr="007B0757">
        <w:tab/>
        <w:t>1</w:t>
      </w:r>
      <w:r w:rsidR="00BE0CB5" w:rsidRPr="007B0757">
        <w:t>26</w:t>
      </w:r>
      <w:r w:rsidRPr="007B0757">
        <w:t>,</w:t>
      </w:r>
      <w:r w:rsidR="00BE0CB5" w:rsidRPr="007B0757">
        <w:t>4</w:t>
      </w:r>
      <w:r w:rsidRPr="007B0757">
        <w:t xml:space="preserve"> m2</w:t>
      </w:r>
    </w:p>
    <w:p w:rsidR="00960E93" w:rsidRPr="007B0757" w:rsidRDefault="00960E93" w:rsidP="00872C84">
      <w:pPr>
        <w:pStyle w:val="tartalomkicsi"/>
      </w:pPr>
    </w:p>
    <w:p w:rsidR="00960E93" w:rsidRPr="007B0757" w:rsidRDefault="00200318" w:rsidP="00872C84">
      <w:pPr>
        <w:pStyle w:val="tartalomkicsi"/>
        <w:rPr>
          <w:b/>
        </w:rPr>
      </w:pPr>
      <w:r w:rsidRPr="007B0757">
        <w:rPr>
          <w:b/>
        </w:rPr>
        <w:t>Összesen:</w:t>
      </w:r>
      <w:r w:rsidRPr="007B0757">
        <w:rPr>
          <w:b/>
        </w:rPr>
        <w:tab/>
      </w:r>
      <w:r w:rsidRPr="007B0757">
        <w:rPr>
          <w:b/>
        </w:rPr>
        <w:tab/>
      </w:r>
      <w:r w:rsidR="00BD117C">
        <w:rPr>
          <w:b/>
        </w:rPr>
        <w:t>794</w:t>
      </w:r>
      <w:r w:rsidR="00270113" w:rsidRPr="007B0757">
        <w:rPr>
          <w:b/>
        </w:rPr>
        <w:t>,</w:t>
      </w:r>
      <w:r w:rsidR="004E5826">
        <w:rPr>
          <w:b/>
        </w:rPr>
        <w:t>4</w:t>
      </w:r>
      <w:r w:rsidRPr="007B0757">
        <w:rPr>
          <w:b/>
        </w:rPr>
        <w:t xml:space="preserve"> m2</w:t>
      </w:r>
    </w:p>
    <w:p w:rsidR="00200318" w:rsidRPr="007B0757" w:rsidRDefault="00200318" w:rsidP="00872C84">
      <w:pPr>
        <w:pStyle w:val="tartalomkicsi"/>
      </w:pPr>
    </w:p>
    <w:p w:rsidR="00872C84" w:rsidRPr="007B0757" w:rsidRDefault="00872C84" w:rsidP="00872C84">
      <w:pPr>
        <w:pStyle w:val="Cmsor5"/>
      </w:pPr>
      <w:r w:rsidRPr="007B0757">
        <w:t>325010</w:t>
      </w:r>
      <w:r w:rsidRPr="007B0757">
        <w:tab/>
        <w:t>Térkőburkolat építése 8 cm</w:t>
      </w:r>
      <w:r w:rsidRPr="007B0757">
        <w:tab/>
      </w:r>
      <w:r w:rsidR="00084464" w:rsidRPr="007B0757">
        <w:tab/>
      </w:r>
      <w:r w:rsidR="00084464" w:rsidRPr="007B0757">
        <w:tab/>
      </w:r>
      <w:r w:rsidR="00084464" w:rsidRPr="007B0757">
        <w:tab/>
      </w:r>
      <w:r w:rsidR="00B244DB">
        <w:t>1875</w:t>
      </w:r>
      <w:r w:rsidR="00C470CB">
        <w:t>,4</w:t>
      </w:r>
      <w:r w:rsidR="00D633D3" w:rsidRPr="007B0757">
        <w:t xml:space="preserve"> </w:t>
      </w:r>
      <w:r w:rsidRPr="007B0757">
        <w:t>m2</w:t>
      </w:r>
    </w:p>
    <w:p w:rsidR="00872C84" w:rsidRPr="007B0757" w:rsidRDefault="00B244DB" w:rsidP="00B244DB">
      <w:pPr>
        <w:pStyle w:val="tartalomkicsi"/>
        <w:tabs>
          <w:tab w:val="clear" w:pos="2964"/>
          <w:tab w:val="clear" w:pos="6010"/>
          <w:tab w:val="clear" w:pos="6910"/>
          <w:tab w:val="left" w:pos="7935"/>
        </w:tabs>
      </w:pPr>
      <w:r>
        <w:tab/>
      </w:r>
      <w:r>
        <w:tab/>
      </w:r>
    </w:p>
    <w:p w:rsidR="00872C84" w:rsidRPr="007B0757" w:rsidRDefault="00872C84" w:rsidP="00872C84">
      <w:pPr>
        <w:pStyle w:val="tartalomkicsi"/>
      </w:pPr>
      <w:r w:rsidRPr="007B0757">
        <w:t>Tartalom:</w:t>
      </w:r>
    </w:p>
    <w:p w:rsidR="00872C84" w:rsidRPr="007B0757" w:rsidRDefault="00872C84" w:rsidP="00872C84">
      <w:pPr>
        <w:pStyle w:val="tartalomkicsi"/>
      </w:pPr>
      <w:r w:rsidRPr="007B0757">
        <w:tab/>
        <w:t>Geodéziai munkák, kitűzések;</w:t>
      </w:r>
    </w:p>
    <w:p w:rsidR="00872C84" w:rsidRPr="007B0757" w:rsidRDefault="00872C84" w:rsidP="00872C84">
      <w:pPr>
        <w:pStyle w:val="tartalomkicsi"/>
      </w:pPr>
      <w:r w:rsidRPr="007B0757">
        <w:tab/>
        <w:t>Anyagok beszerzése, telepre illetve helyszínre szállítása, anyagmozgatások;</w:t>
      </w:r>
    </w:p>
    <w:p w:rsidR="00872C84" w:rsidRPr="007B0757" w:rsidRDefault="00872C84" w:rsidP="00872C84">
      <w:pPr>
        <w:pStyle w:val="tartalomkicsi"/>
      </w:pPr>
      <w:r w:rsidRPr="007B0757">
        <w:tab/>
        <w:t>Tükörkiemelés, profilba hozás, felesleges anyag elszállítással, tömörítés</w:t>
      </w:r>
    </w:p>
    <w:p w:rsidR="00872C84" w:rsidRPr="007B0757" w:rsidRDefault="00872C84" w:rsidP="00872C84">
      <w:pPr>
        <w:pStyle w:val="tartalomkicsi"/>
      </w:pPr>
      <w:r w:rsidRPr="007B0757">
        <w:tab/>
        <w:t>Teherhordó alapréteg építése;</w:t>
      </w:r>
    </w:p>
    <w:p w:rsidR="00872C84" w:rsidRPr="007B0757" w:rsidRDefault="00872C84" w:rsidP="00872C84">
      <w:pPr>
        <w:pStyle w:val="tartalomkicsi"/>
      </w:pPr>
      <w:r w:rsidRPr="007B0757">
        <w:tab/>
        <w:t>Ágyazat készítése és tömörítése;</w:t>
      </w:r>
    </w:p>
    <w:p w:rsidR="00872C84" w:rsidRPr="007B0757" w:rsidRDefault="00872C84" w:rsidP="00872C84">
      <w:pPr>
        <w:pStyle w:val="tartalomkicsi"/>
      </w:pPr>
      <w:r w:rsidRPr="007B0757">
        <w:tab/>
        <w:t>Burkolókövek elhelyezése, bevibrálása;</w:t>
      </w:r>
    </w:p>
    <w:p w:rsidR="00872C84" w:rsidRPr="007B0757" w:rsidRDefault="00872C84" w:rsidP="00872C84">
      <w:pPr>
        <w:pStyle w:val="tartalomkicsi"/>
      </w:pPr>
      <w:r w:rsidRPr="007B0757">
        <w:tab/>
        <w:t>Csatlakozó felületeknél burkolókövek vágása</w:t>
      </w:r>
    </w:p>
    <w:p w:rsidR="00872C84" w:rsidRPr="007B0757" w:rsidRDefault="00872C84" w:rsidP="00872C84">
      <w:pPr>
        <w:pStyle w:val="tartalomkicsi"/>
      </w:pPr>
      <w:r w:rsidRPr="007B0757">
        <w:tab/>
        <w:t>Elhelyezési hézagok kitöltése;</w:t>
      </w:r>
    </w:p>
    <w:p w:rsidR="00872C84" w:rsidRPr="007B0757" w:rsidRDefault="00872C84" w:rsidP="00872C84">
      <w:pPr>
        <w:pStyle w:val="tartalomkicsi"/>
      </w:pPr>
      <w:r w:rsidRPr="007B0757">
        <w:tab/>
        <w:t>Felület seprése, tömörítése;</w:t>
      </w:r>
    </w:p>
    <w:p w:rsidR="00872C84" w:rsidRPr="007B0757" w:rsidRDefault="00872C84" w:rsidP="00872C84">
      <w:pPr>
        <w:pStyle w:val="tartalomkicsi"/>
      </w:pPr>
      <w:r w:rsidRPr="007B0757">
        <w:tab/>
        <w:t>A tétel megvalósításához szükséges víztelenítési munkák</w:t>
      </w:r>
    </w:p>
    <w:p w:rsidR="00872C84" w:rsidRPr="007B0757" w:rsidRDefault="00872C84" w:rsidP="00872C84">
      <w:pPr>
        <w:pStyle w:val="tartalomkicsi"/>
      </w:pPr>
      <w:r w:rsidRPr="007B0757">
        <w:tab/>
        <w:t>A Mérnök által jóváhagyott Minősítési Dokumentációval és a tétel megvalósításához szükséges minden munkával teljesen készen</w:t>
      </w:r>
    </w:p>
    <w:p w:rsidR="003C2A23" w:rsidRPr="007B0757" w:rsidRDefault="003C2A23" w:rsidP="00872C84">
      <w:pPr>
        <w:pStyle w:val="tartalomkicsi"/>
      </w:pPr>
    </w:p>
    <w:p w:rsidR="00AF5EFF" w:rsidRPr="007B0757" w:rsidRDefault="00AF5EFF" w:rsidP="00AF5EFF">
      <w:pPr>
        <w:pStyle w:val="tartalomkicsi"/>
        <w:ind w:left="0" w:firstLine="0"/>
      </w:pPr>
      <w:r w:rsidRPr="007B0757">
        <w:t>A térburkolat kettős kötésű, 8 cm vtg. 20x16,5x8 cm SemmelrockBehaton térkő vagy azzal megegyező minőségű betonkőből épüljön!</w:t>
      </w:r>
    </w:p>
    <w:p w:rsidR="00AF5EFF" w:rsidRPr="007B0757" w:rsidRDefault="00AF5EFF" w:rsidP="00AF5EFF">
      <w:pPr>
        <w:pStyle w:val="tartalomkicsi"/>
        <w:ind w:left="0" w:firstLine="0"/>
      </w:pPr>
      <w:r w:rsidRPr="007B0757">
        <w:t>A parkolók elválasztását jelölőkövekkel kell kirakni.</w:t>
      </w:r>
    </w:p>
    <w:p w:rsidR="00AF5EFF" w:rsidRPr="007B0757" w:rsidRDefault="00AF5EFF" w:rsidP="00872C84">
      <w:pPr>
        <w:pStyle w:val="tartalomkicsi"/>
      </w:pPr>
    </w:p>
    <w:p w:rsidR="00960E93" w:rsidRPr="007B0757" w:rsidRDefault="00960E93" w:rsidP="00960E93">
      <w:pPr>
        <w:pStyle w:val="tartalomkicsi"/>
      </w:pPr>
      <w:r w:rsidRPr="007B0757">
        <w:t>Népek B. u.:</w:t>
      </w:r>
    </w:p>
    <w:p w:rsidR="00960E93" w:rsidRPr="007B0757" w:rsidRDefault="00960E93" w:rsidP="00960E93">
      <w:pPr>
        <w:pStyle w:val="tartalomkicsi"/>
        <w:numPr>
          <w:ilvl w:val="0"/>
          <w:numId w:val="11"/>
        </w:numPr>
      </w:pPr>
      <w:r w:rsidRPr="007B0757">
        <w:t>út:</w:t>
      </w:r>
      <w:r w:rsidRPr="007B0757">
        <w:tab/>
      </w:r>
      <w:r w:rsidR="00BD117C">
        <w:t>1203,4</w:t>
      </w:r>
      <w:r w:rsidRPr="007B0757">
        <w:t xml:space="preserve"> m2</w:t>
      </w:r>
    </w:p>
    <w:p w:rsidR="00960E93" w:rsidRPr="00B244DB" w:rsidRDefault="00960E93" w:rsidP="00BD117C">
      <w:pPr>
        <w:pStyle w:val="tartalomkicsi"/>
        <w:numPr>
          <w:ilvl w:val="0"/>
          <w:numId w:val="11"/>
        </w:numPr>
      </w:pPr>
      <w:r w:rsidRPr="00B244DB">
        <w:t>parkoló:</w:t>
      </w:r>
      <w:r w:rsidRPr="00B244DB">
        <w:tab/>
      </w:r>
      <w:r w:rsidR="00C470CB" w:rsidRPr="00B244DB">
        <w:t>672</w:t>
      </w:r>
      <w:r w:rsidRPr="00B244DB">
        <w:t>m2</w:t>
      </w:r>
    </w:p>
    <w:p w:rsidR="00960E93" w:rsidRPr="007B0757" w:rsidRDefault="00960E93" w:rsidP="00960E93">
      <w:pPr>
        <w:pStyle w:val="tartalomkicsi"/>
      </w:pPr>
    </w:p>
    <w:p w:rsidR="00200318" w:rsidRDefault="00200318" w:rsidP="00200318">
      <w:pPr>
        <w:pStyle w:val="tartalomkicsi"/>
        <w:rPr>
          <w:b/>
        </w:rPr>
      </w:pPr>
      <w:r w:rsidRPr="007B0757">
        <w:rPr>
          <w:b/>
        </w:rPr>
        <w:t>Összesen:</w:t>
      </w:r>
      <w:r w:rsidRPr="007B0757">
        <w:rPr>
          <w:b/>
        </w:rPr>
        <w:tab/>
      </w:r>
      <w:r w:rsidRPr="007B0757">
        <w:rPr>
          <w:b/>
        </w:rPr>
        <w:tab/>
      </w:r>
      <w:r w:rsidR="00C470CB">
        <w:rPr>
          <w:b/>
        </w:rPr>
        <w:t>1203,4</w:t>
      </w:r>
      <w:r w:rsidR="00B244DB">
        <w:rPr>
          <w:b/>
        </w:rPr>
        <w:t>+672 = 1875,4</w:t>
      </w:r>
      <w:r w:rsidRPr="007B0757">
        <w:rPr>
          <w:b/>
        </w:rPr>
        <w:t>m2</w:t>
      </w:r>
    </w:p>
    <w:p w:rsidR="00C470CB" w:rsidRPr="007B0757" w:rsidRDefault="00C470CB" w:rsidP="00200318">
      <w:pPr>
        <w:pStyle w:val="tartalomkicsi"/>
        <w:rPr>
          <w:b/>
        </w:rPr>
      </w:pPr>
    </w:p>
    <w:p w:rsidR="00960E93" w:rsidRPr="007B0757" w:rsidRDefault="00960E93" w:rsidP="00960E93">
      <w:pPr>
        <w:pStyle w:val="tartalomkicsi"/>
      </w:pPr>
    </w:p>
    <w:p w:rsidR="00872C84" w:rsidRPr="007B0757" w:rsidRDefault="00872C84" w:rsidP="00872C84">
      <w:pPr>
        <w:pStyle w:val="Cmsor3"/>
      </w:pPr>
      <w:r w:rsidRPr="007B0757">
        <w:t>326000</w:t>
      </w:r>
      <w:r w:rsidRPr="007B0757">
        <w:tab/>
        <w:t>Szegélyek építése</w:t>
      </w:r>
    </w:p>
    <w:p w:rsidR="00084464" w:rsidRPr="007B0757" w:rsidRDefault="00084464" w:rsidP="00872C84">
      <w:pPr>
        <w:pStyle w:val="tartalomkicsi"/>
      </w:pPr>
    </w:p>
    <w:p w:rsidR="00872C84" w:rsidRPr="007B0757" w:rsidRDefault="00872C84" w:rsidP="00872C84">
      <w:pPr>
        <w:pStyle w:val="Cmsor5"/>
      </w:pPr>
      <w:r w:rsidRPr="007B0757">
        <w:t>326010</w:t>
      </w:r>
      <w:r w:rsidRPr="007B0757">
        <w:tab/>
        <w:t>Kiemelt szegély építése</w:t>
      </w:r>
      <w:r w:rsidRPr="007B0757">
        <w:tab/>
      </w:r>
      <w:r w:rsidR="000D38CB" w:rsidRPr="007B0757">
        <w:tab/>
      </w:r>
      <w:r w:rsidR="000D38CB" w:rsidRPr="007B0757">
        <w:tab/>
      </w:r>
      <w:r w:rsidR="000D38CB" w:rsidRPr="007B0757">
        <w:tab/>
      </w:r>
      <w:r w:rsidR="00B244DB">
        <w:t>464,4</w:t>
      </w:r>
      <w:r w:rsidR="00D633D3" w:rsidRPr="007B0757">
        <w:t xml:space="preserve"> </w:t>
      </w:r>
      <w:r w:rsidRPr="007B0757">
        <w:t>m</w:t>
      </w:r>
    </w:p>
    <w:p w:rsidR="00872C84" w:rsidRPr="007B0757" w:rsidRDefault="00872C84" w:rsidP="00872C84">
      <w:pPr>
        <w:pStyle w:val="tartalomkicsi"/>
      </w:pPr>
      <w:r w:rsidRPr="007B0757">
        <w:t>Tartalom:</w:t>
      </w:r>
    </w:p>
    <w:p w:rsidR="00872C84" w:rsidRPr="007B0757" w:rsidRDefault="00872C84" w:rsidP="00872C84">
      <w:pPr>
        <w:pStyle w:val="tartalomkicsi"/>
      </w:pPr>
      <w:r w:rsidRPr="007B0757">
        <w:tab/>
        <w:t>Geodéziai munkák, kitűzések;</w:t>
      </w:r>
    </w:p>
    <w:p w:rsidR="00872C84" w:rsidRPr="007B0757" w:rsidRDefault="00872C84" w:rsidP="00872C84">
      <w:pPr>
        <w:pStyle w:val="tartalomkicsi"/>
      </w:pPr>
      <w:r w:rsidRPr="007B0757">
        <w:tab/>
        <w:t>Anyagok beszerzése, telepre illetve helyszínre szállítása, anyagmozgatások;</w:t>
      </w:r>
    </w:p>
    <w:p w:rsidR="00872C84" w:rsidRPr="007B0757" w:rsidRDefault="00872C84" w:rsidP="00872C84">
      <w:pPr>
        <w:pStyle w:val="tartalomkicsi"/>
      </w:pPr>
      <w:r w:rsidRPr="007B0757">
        <w:tab/>
        <w:t>Szegély alapárokásás, altalaj tömörítés;</w:t>
      </w:r>
    </w:p>
    <w:p w:rsidR="00872C84" w:rsidRPr="007B0757" w:rsidRDefault="00872C84" w:rsidP="00872C84">
      <w:pPr>
        <w:pStyle w:val="tartalomkicsi"/>
      </w:pPr>
      <w:r w:rsidRPr="007B0757">
        <w:tab/>
        <w:t xml:space="preserve">Felesleges föld elterítése, elszállítása; </w:t>
      </w:r>
    </w:p>
    <w:p w:rsidR="00872C84" w:rsidRPr="007B0757" w:rsidRDefault="00872C84" w:rsidP="00872C84">
      <w:pPr>
        <w:pStyle w:val="tartalomkicsi"/>
      </w:pPr>
      <w:r w:rsidRPr="007B0757">
        <w:tab/>
        <w:t xml:space="preserve"> Zsaluzás, és zsaluzat elbontása;</w:t>
      </w:r>
    </w:p>
    <w:p w:rsidR="00872C84" w:rsidRPr="007B0757" w:rsidRDefault="00872C84" w:rsidP="00872C84">
      <w:pPr>
        <w:pStyle w:val="tartalomkicsi"/>
      </w:pPr>
      <w:r w:rsidRPr="007B0757">
        <w:tab/>
        <w:t>Ágyazóréteg építése;</w:t>
      </w:r>
    </w:p>
    <w:p w:rsidR="00872C84" w:rsidRPr="007B0757" w:rsidRDefault="00872C84" w:rsidP="00872C84">
      <w:pPr>
        <w:pStyle w:val="tartalomkicsi"/>
      </w:pPr>
      <w:r w:rsidRPr="007B0757">
        <w:tab/>
        <w:t xml:space="preserve"> Betonozás, tömörítés;</w:t>
      </w:r>
    </w:p>
    <w:p w:rsidR="00872C84" w:rsidRPr="007B0757" w:rsidRDefault="00872C84" w:rsidP="00872C84">
      <w:pPr>
        <w:pStyle w:val="tartalomkicsi"/>
      </w:pPr>
      <w:r w:rsidRPr="007B0757">
        <w:tab/>
        <w:t xml:space="preserve"> Utókezelés;</w:t>
      </w:r>
    </w:p>
    <w:p w:rsidR="00872C84" w:rsidRPr="007B0757" w:rsidRDefault="00872C84" w:rsidP="00872C84">
      <w:pPr>
        <w:pStyle w:val="tartalomkicsi"/>
      </w:pPr>
      <w:r w:rsidRPr="007B0757">
        <w:tab/>
        <w:t xml:space="preserve"> Szegélyelemek elhelyezése;</w:t>
      </w:r>
    </w:p>
    <w:p w:rsidR="00872C84" w:rsidRPr="007B0757" w:rsidRDefault="00872C84" w:rsidP="00872C84">
      <w:pPr>
        <w:pStyle w:val="tartalomkicsi"/>
      </w:pPr>
      <w:r w:rsidRPr="007B0757">
        <w:tab/>
        <w:t xml:space="preserve"> Hézagképzés, fugázás, utókezelés;</w:t>
      </w:r>
    </w:p>
    <w:p w:rsidR="00872C84" w:rsidRPr="007B0757" w:rsidRDefault="00872C84" w:rsidP="00872C84">
      <w:pPr>
        <w:pStyle w:val="tartalomkicsi"/>
      </w:pPr>
      <w:r w:rsidRPr="007B0757">
        <w:tab/>
        <w:t>A tétel megvalósításához szükséges víztelenítési munkák</w:t>
      </w:r>
    </w:p>
    <w:p w:rsidR="00872C84" w:rsidRPr="007B0757" w:rsidRDefault="00872C84" w:rsidP="00872C84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3B4306" w:rsidRPr="007B0757" w:rsidRDefault="003B4306" w:rsidP="003B4306">
      <w:pPr>
        <w:pStyle w:val="tartalomkicsi"/>
        <w:ind w:left="0" w:firstLine="0"/>
      </w:pPr>
    </w:p>
    <w:p w:rsidR="00D633D3" w:rsidRDefault="00D633D3" w:rsidP="003B4306">
      <w:pPr>
        <w:pStyle w:val="tartalomkicsi"/>
        <w:ind w:left="0" w:firstLine="0"/>
      </w:pPr>
      <w:r w:rsidRPr="007B0757">
        <w:t>Népek B. u.:</w:t>
      </w:r>
      <w:r w:rsidRPr="007B0757">
        <w:tab/>
      </w:r>
      <w:r w:rsidR="00C470CB">
        <w:t>260,6</w:t>
      </w:r>
      <w:r w:rsidRPr="007B0757">
        <w:t xml:space="preserve"> m</w:t>
      </w:r>
    </w:p>
    <w:p w:rsidR="00C470CB" w:rsidRPr="00B244DB" w:rsidRDefault="00C470CB" w:rsidP="00C470CB">
      <w:pPr>
        <w:pStyle w:val="tartalomkicsi"/>
        <w:tabs>
          <w:tab w:val="clear" w:pos="6010"/>
          <w:tab w:val="clear" w:pos="6910"/>
          <w:tab w:val="left" w:pos="5100"/>
        </w:tabs>
        <w:ind w:left="0" w:firstLine="0"/>
      </w:pPr>
      <w:r w:rsidRPr="00B244DB">
        <w:t>Népek B. u., parkolók: 48+33,5+39,6+32,5+32,6+17,8=204m</w:t>
      </w:r>
    </w:p>
    <w:p w:rsidR="00D633D3" w:rsidRPr="007B0757" w:rsidRDefault="00D633D3" w:rsidP="003B4306">
      <w:pPr>
        <w:pStyle w:val="tartalomkicsi"/>
        <w:ind w:left="0" w:firstLine="0"/>
      </w:pPr>
    </w:p>
    <w:p w:rsidR="00B244DB" w:rsidRDefault="00B244DB" w:rsidP="00B244DB">
      <w:pPr>
        <w:pStyle w:val="tartalomkicsi"/>
        <w:rPr>
          <w:b/>
        </w:rPr>
      </w:pPr>
      <w:r w:rsidRPr="007B0757">
        <w:rPr>
          <w:b/>
        </w:rPr>
        <w:t>Összesen:</w:t>
      </w:r>
      <w:r w:rsidRPr="007B0757">
        <w:rPr>
          <w:b/>
        </w:rPr>
        <w:tab/>
      </w:r>
      <w:r w:rsidRPr="007B0757">
        <w:rPr>
          <w:b/>
        </w:rPr>
        <w:tab/>
      </w:r>
      <w:r>
        <w:rPr>
          <w:b/>
        </w:rPr>
        <w:t>260,4+204 = 464,4</w:t>
      </w:r>
      <w:r w:rsidRPr="007B0757">
        <w:rPr>
          <w:b/>
        </w:rPr>
        <w:t>m2</w:t>
      </w:r>
    </w:p>
    <w:p w:rsidR="00D633D3" w:rsidRDefault="00D633D3" w:rsidP="003B4306">
      <w:pPr>
        <w:pStyle w:val="tartalomkicsi"/>
        <w:ind w:left="0" w:firstLine="0"/>
      </w:pPr>
    </w:p>
    <w:p w:rsidR="00B244DB" w:rsidRDefault="00B244DB" w:rsidP="003B4306">
      <w:pPr>
        <w:pStyle w:val="tartalomkicsi"/>
        <w:ind w:left="0" w:firstLine="0"/>
      </w:pPr>
    </w:p>
    <w:p w:rsidR="00B244DB" w:rsidRPr="007B0757" w:rsidRDefault="00B244DB" w:rsidP="003B4306">
      <w:pPr>
        <w:pStyle w:val="tartalomkicsi"/>
        <w:ind w:left="0" w:firstLine="0"/>
      </w:pPr>
    </w:p>
    <w:p w:rsidR="00872C84" w:rsidRPr="007B0757" w:rsidRDefault="00872C84" w:rsidP="00872C84">
      <w:pPr>
        <w:pStyle w:val="Cmsor5"/>
      </w:pPr>
      <w:r w:rsidRPr="007B0757">
        <w:lastRenderedPageBreak/>
        <w:t>326030</w:t>
      </w:r>
      <w:r w:rsidRPr="007B0757">
        <w:tab/>
        <w:t>Süllyesztett szegély építése</w:t>
      </w:r>
      <w:r w:rsidRPr="007B0757">
        <w:tab/>
      </w:r>
      <w:r w:rsidR="000D38CB" w:rsidRPr="007B0757">
        <w:tab/>
      </w:r>
      <w:r w:rsidR="000D38CB" w:rsidRPr="007B0757">
        <w:tab/>
      </w:r>
      <w:r w:rsidR="000D38CB" w:rsidRPr="007B0757">
        <w:tab/>
      </w:r>
      <w:r w:rsidR="00CD5B8C">
        <w:t>230,4</w:t>
      </w:r>
      <w:r w:rsidRPr="007B0757">
        <w:t>m</w:t>
      </w:r>
    </w:p>
    <w:p w:rsidR="00872C84" w:rsidRPr="007B0757" w:rsidRDefault="00872C84" w:rsidP="00872C84">
      <w:pPr>
        <w:pStyle w:val="tartalomkicsi"/>
      </w:pPr>
      <w:r w:rsidRPr="007B0757">
        <w:t>Tartalom:</w:t>
      </w:r>
    </w:p>
    <w:p w:rsidR="00872C84" w:rsidRPr="007B0757" w:rsidRDefault="00872C84" w:rsidP="00872C84">
      <w:pPr>
        <w:pStyle w:val="tartalomkicsi"/>
      </w:pPr>
      <w:r w:rsidRPr="007B0757">
        <w:tab/>
        <w:t>Geodéziai munkák, kitűzések;</w:t>
      </w:r>
    </w:p>
    <w:p w:rsidR="00872C84" w:rsidRPr="007B0757" w:rsidRDefault="00872C84" w:rsidP="00872C84">
      <w:pPr>
        <w:pStyle w:val="tartalomkicsi"/>
      </w:pPr>
      <w:r w:rsidRPr="007B0757">
        <w:tab/>
        <w:t>Anyagok beszerzése, telepre illetve helyszínre szállítása, anyagmozgatások;</w:t>
      </w:r>
    </w:p>
    <w:p w:rsidR="00872C84" w:rsidRPr="007B0757" w:rsidRDefault="00872C84" w:rsidP="00872C84">
      <w:pPr>
        <w:pStyle w:val="tartalomkicsi"/>
      </w:pPr>
      <w:r w:rsidRPr="007B0757">
        <w:tab/>
        <w:t>Szegély alapárokásás, altalaj tömörítés;</w:t>
      </w:r>
    </w:p>
    <w:p w:rsidR="00872C84" w:rsidRPr="007B0757" w:rsidRDefault="00872C84" w:rsidP="00872C84">
      <w:pPr>
        <w:pStyle w:val="tartalomkicsi"/>
      </w:pPr>
      <w:r w:rsidRPr="007B0757">
        <w:tab/>
        <w:t xml:space="preserve">Felesleges föld elterítése, elszállítása; </w:t>
      </w:r>
    </w:p>
    <w:p w:rsidR="00872C84" w:rsidRPr="007B0757" w:rsidRDefault="00872C84" w:rsidP="00872C84">
      <w:pPr>
        <w:pStyle w:val="tartalomkicsi"/>
      </w:pPr>
      <w:r w:rsidRPr="007B0757">
        <w:tab/>
        <w:t>Zsaluzás, és zsaluzat elbontása;</w:t>
      </w:r>
    </w:p>
    <w:p w:rsidR="00872C84" w:rsidRPr="007B0757" w:rsidRDefault="00872C84" w:rsidP="00872C84">
      <w:pPr>
        <w:pStyle w:val="tartalomkicsi"/>
      </w:pPr>
      <w:r w:rsidRPr="007B0757">
        <w:tab/>
        <w:t>Ágyazóréteg építése;</w:t>
      </w:r>
    </w:p>
    <w:p w:rsidR="00872C84" w:rsidRPr="007B0757" w:rsidRDefault="00872C84" w:rsidP="00872C84">
      <w:pPr>
        <w:pStyle w:val="tartalomkicsi"/>
      </w:pPr>
      <w:r w:rsidRPr="007B0757">
        <w:tab/>
        <w:t>Betonozás, tömörítés;</w:t>
      </w:r>
    </w:p>
    <w:p w:rsidR="00872C84" w:rsidRPr="007B0757" w:rsidRDefault="00872C84" w:rsidP="00872C84">
      <w:pPr>
        <w:pStyle w:val="tartalomkicsi"/>
      </w:pPr>
      <w:r w:rsidRPr="007B0757">
        <w:tab/>
        <w:t>Utókezelés;</w:t>
      </w:r>
    </w:p>
    <w:p w:rsidR="00872C84" w:rsidRPr="007B0757" w:rsidRDefault="00872C84" w:rsidP="00872C84">
      <w:pPr>
        <w:pStyle w:val="tartalomkicsi"/>
      </w:pPr>
      <w:r w:rsidRPr="007B0757">
        <w:tab/>
        <w:t>Szegélyelemek elhelyezése;</w:t>
      </w:r>
    </w:p>
    <w:p w:rsidR="00872C84" w:rsidRPr="007B0757" w:rsidRDefault="00872C84" w:rsidP="00872C84">
      <w:pPr>
        <w:pStyle w:val="tartalomkicsi"/>
      </w:pPr>
      <w:r w:rsidRPr="007B0757">
        <w:tab/>
        <w:t>Hézagképzés, fugázás, utókezelés;</w:t>
      </w:r>
    </w:p>
    <w:p w:rsidR="00872C84" w:rsidRPr="007B0757" w:rsidRDefault="00872C84" w:rsidP="00872C84">
      <w:pPr>
        <w:pStyle w:val="tartalomkicsi"/>
      </w:pPr>
      <w:r w:rsidRPr="007B0757">
        <w:tab/>
        <w:t>A tétel megvalósításához szükséges víztelenítési munkák</w:t>
      </w:r>
    </w:p>
    <w:p w:rsidR="00872C84" w:rsidRPr="007B0757" w:rsidRDefault="00872C84" w:rsidP="00872C84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0D38CB" w:rsidRPr="007B0757" w:rsidRDefault="000D38CB" w:rsidP="00872C84">
      <w:pPr>
        <w:pStyle w:val="tartalomkicsi"/>
      </w:pPr>
    </w:p>
    <w:p w:rsidR="00F25F4E" w:rsidRPr="007B0757" w:rsidRDefault="00CD5B8C" w:rsidP="00F25F4E">
      <w:pPr>
        <w:pStyle w:val="tartalomkicsi"/>
        <w:ind w:left="0" w:firstLine="0"/>
      </w:pPr>
      <w:r>
        <w:t>Népek B. útcsatlakozások</w:t>
      </w:r>
      <w:r w:rsidR="00F25F4E" w:rsidRPr="007B0757">
        <w:t>:</w:t>
      </w:r>
      <w:r w:rsidR="00F25F4E" w:rsidRPr="007B0757">
        <w:tab/>
      </w:r>
      <w:r>
        <w:t>14,8+</w:t>
      </w:r>
      <w:r w:rsidR="00F25F4E" w:rsidRPr="007B0757">
        <w:t>1</w:t>
      </w:r>
      <w:r>
        <w:t>0</w:t>
      </w:r>
      <w:r w:rsidR="00F25F4E" w:rsidRPr="007B0757">
        <w:t>,</w:t>
      </w:r>
      <w:r>
        <w:t>0</w:t>
      </w:r>
      <w:r w:rsidR="00F25F4E" w:rsidRPr="007B0757">
        <w:t xml:space="preserve"> m</w:t>
      </w:r>
    </w:p>
    <w:p w:rsidR="00F25F4E" w:rsidRPr="007B0757" w:rsidRDefault="00F25F4E" w:rsidP="00F25F4E">
      <w:pPr>
        <w:pStyle w:val="tartalomkicsi"/>
        <w:ind w:left="0" w:firstLine="0"/>
      </w:pPr>
      <w:r w:rsidRPr="007B0757">
        <w:t xml:space="preserve">Népek B. </w:t>
      </w:r>
      <w:r w:rsidR="00C470CB">
        <w:t>burkolatszél</w:t>
      </w:r>
      <w:r w:rsidRPr="007B0757">
        <w:t>:</w:t>
      </w:r>
      <w:r w:rsidRPr="007B0757">
        <w:tab/>
      </w:r>
      <w:r w:rsidR="00CD5B8C">
        <w:t>136,3</w:t>
      </w:r>
      <w:r w:rsidRPr="007B0757">
        <w:t xml:space="preserve"> m</w:t>
      </w:r>
    </w:p>
    <w:p w:rsidR="00F25F4E" w:rsidRPr="007B0757" w:rsidRDefault="00F25F4E" w:rsidP="00F25F4E">
      <w:pPr>
        <w:pStyle w:val="tartalomkicsi"/>
        <w:ind w:left="0" w:firstLine="0"/>
      </w:pPr>
      <w:r w:rsidRPr="007B0757">
        <w:t>Népek B.-Havasi:</w:t>
      </w:r>
      <w:r w:rsidRPr="007B0757">
        <w:tab/>
        <w:t>17,9 m</w:t>
      </w:r>
    </w:p>
    <w:p w:rsidR="00F25F4E" w:rsidRPr="007B0757" w:rsidRDefault="00CD5B8C" w:rsidP="00F25F4E">
      <w:pPr>
        <w:pStyle w:val="tartalomkicsi"/>
        <w:ind w:left="0" w:firstLine="0"/>
      </w:pPr>
      <w:r>
        <w:t>kiemelt küszöbök</w:t>
      </w:r>
      <w:r w:rsidR="00F25F4E" w:rsidRPr="007B0757">
        <w:t>:</w:t>
      </w:r>
      <w:r w:rsidR="00F25F4E" w:rsidRPr="007B0757">
        <w:tab/>
      </w:r>
      <w:r>
        <w:t>51,4</w:t>
      </w:r>
      <w:r w:rsidR="00F25F4E" w:rsidRPr="007B0757">
        <w:t xml:space="preserve"> m</w:t>
      </w:r>
    </w:p>
    <w:p w:rsidR="00F25F4E" w:rsidRPr="007B0757" w:rsidRDefault="00F25F4E" w:rsidP="00F25F4E">
      <w:pPr>
        <w:pStyle w:val="tartalomkicsi"/>
        <w:ind w:left="0" w:firstLine="0"/>
      </w:pPr>
    </w:p>
    <w:p w:rsidR="00F25F4E" w:rsidRPr="007B0757" w:rsidRDefault="00F25F4E" w:rsidP="00F25F4E">
      <w:pPr>
        <w:pStyle w:val="tartalomkicsi"/>
        <w:ind w:left="0" w:firstLine="0"/>
        <w:rPr>
          <w:b/>
        </w:rPr>
      </w:pPr>
      <w:r w:rsidRPr="007B0757">
        <w:rPr>
          <w:b/>
        </w:rPr>
        <w:t>Összesen:</w:t>
      </w:r>
      <w:r w:rsidRPr="007B0757">
        <w:rPr>
          <w:b/>
        </w:rPr>
        <w:tab/>
      </w:r>
      <w:r w:rsidR="00CD5B8C">
        <w:rPr>
          <w:b/>
        </w:rPr>
        <w:t>230,4</w:t>
      </w:r>
      <w:r w:rsidRPr="007B0757">
        <w:rPr>
          <w:b/>
        </w:rPr>
        <w:t xml:space="preserve"> m</w:t>
      </w:r>
    </w:p>
    <w:p w:rsidR="00F25F4E" w:rsidRPr="007B0757" w:rsidRDefault="00F25F4E" w:rsidP="00872C84">
      <w:pPr>
        <w:pStyle w:val="tartalomkicsi"/>
      </w:pPr>
    </w:p>
    <w:p w:rsidR="00F25F4E" w:rsidRPr="007B0757" w:rsidRDefault="00F25F4E" w:rsidP="00F25F4E">
      <w:pPr>
        <w:pStyle w:val="tartalomkicsi"/>
        <w:ind w:left="0" w:firstLine="0"/>
      </w:pPr>
    </w:p>
    <w:p w:rsidR="00F25F4E" w:rsidRPr="007B0757" w:rsidRDefault="00F25F4E" w:rsidP="00F25F4E">
      <w:pPr>
        <w:pStyle w:val="Cmsor5"/>
      </w:pPr>
      <w:r w:rsidRPr="007B0757">
        <w:t>326040</w:t>
      </w:r>
      <w:r w:rsidRPr="007B0757">
        <w:tab/>
        <w:t>Kerti szegély építése</w:t>
      </w:r>
      <w:r w:rsidRPr="007B0757">
        <w:tab/>
      </w:r>
      <w:r w:rsidRPr="007B0757">
        <w:tab/>
      </w:r>
      <w:r w:rsidRPr="007B0757">
        <w:tab/>
      </w:r>
      <w:r w:rsidRPr="007B0757">
        <w:tab/>
      </w:r>
      <w:r w:rsidR="00CD5B8C">
        <w:t>647,9</w:t>
      </w:r>
      <w:r w:rsidR="00595F20" w:rsidRPr="007B0757">
        <w:t xml:space="preserve"> </w:t>
      </w:r>
      <w:r w:rsidRPr="007B0757">
        <w:t>m</w:t>
      </w:r>
    </w:p>
    <w:p w:rsidR="00F25F4E" w:rsidRPr="007B0757" w:rsidRDefault="00F25F4E" w:rsidP="00F25F4E">
      <w:pPr>
        <w:pStyle w:val="tartalomkicsi"/>
      </w:pPr>
      <w:r w:rsidRPr="007B0757">
        <w:t>Tartalom:</w:t>
      </w:r>
    </w:p>
    <w:p w:rsidR="00F25F4E" w:rsidRPr="007B0757" w:rsidRDefault="00F25F4E" w:rsidP="00F25F4E">
      <w:pPr>
        <w:pStyle w:val="tartalomkicsi"/>
      </w:pPr>
      <w:r w:rsidRPr="007B0757">
        <w:tab/>
        <w:t>Geodéziai munkák, kitűzések;</w:t>
      </w:r>
    </w:p>
    <w:p w:rsidR="00F25F4E" w:rsidRPr="007B0757" w:rsidRDefault="00F25F4E" w:rsidP="00F25F4E">
      <w:pPr>
        <w:pStyle w:val="tartalomkicsi"/>
      </w:pPr>
      <w:r w:rsidRPr="007B0757">
        <w:tab/>
        <w:t>Anyagok beszerzése, telepre illetve helyszínre szállítása, anyagmozgatások;</w:t>
      </w:r>
    </w:p>
    <w:p w:rsidR="00F25F4E" w:rsidRPr="007B0757" w:rsidRDefault="00F25F4E" w:rsidP="00F25F4E">
      <w:pPr>
        <w:pStyle w:val="tartalomkicsi"/>
      </w:pPr>
      <w:r w:rsidRPr="007B0757">
        <w:tab/>
        <w:t>Szegély alapárokásás, altalaj tömörítés;</w:t>
      </w:r>
    </w:p>
    <w:p w:rsidR="00F25F4E" w:rsidRPr="007B0757" w:rsidRDefault="00F25F4E" w:rsidP="00F25F4E">
      <w:pPr>
        <w:pStyle w:val="tartalomkicsi"/>
      </w:pPr>
      <w:r w:rsidRPr="007B0757">
        <w:tab/>
        <w:t xml:space="preserve">Felesleges föld elterítése, elszállítása; </w:t>
      </w:r>
    </w:p>
    <w:p w:rsidR="00F25F4E" w:rsidRPr="007B0757" w:rsidRDefault="00F25F4E" w:rsidP="00F25F4E">
      <w:pPr>
        <w:pStyle w:val="tartalomkicsi"/>
      </w:pPr>
      <w:r w:rsidRPr="007B0757">
        <w:tab/>
        <w:t>Zsaluzás, és zsaluzat elbontása;</w:t>
      </w:r>
    </w:p>
    <w:p w:rsidR="00F25F4E" w:rsidRPr="007B0757" w:rsidRDefault="00F25F4E" w:rsidP="00F25F4E">
      <w:pPr>
        <w:pStyle w:val="tartalomkicsi"/>
      </w:pPr>
      <w:r w:rsidRPr="007B0757">
        <w:tab/>
        <w:t>Ágyazóréteg építése;</w:t>
      </w:r>
    </w:p>
    <w:p w:rsidR="00F25F4E" w:rsidRPr="007B0757" w:rsidRDefault="00F25F4E" w:rsidP="00F25F4E">
      <w:pPr>
        <w:pStyle w:val="tartalomkicsi"/>
      </w:pPr>
      <w:r w:rsidRPr="007B0757">
        <w:tab/>
        <w:t>Betonozás, tömörítés;</w:t>
      </w:r>
    </w:p>
    <w:p w:rsidR="00F25F4E" w:rsidRPr="007B0757" w:rsidRDefault="00F25F4E" w:rsidP="00F25F4E">
      <w:pPr>
        <w:pStyle w:val="tartalomkicsi"/>
      </w:pPr>
      <w:r w:rsidRPr="007B0757">
        <w:tab/>
        <w:t>Utókezelés;</w:t>
      </w:r>
    </w:p>
    <w:p w:rsidR="00F25F4E" w:rsidRPr="007B0757" w:rsidRDefault="00F25F4E" w:rsidP="00F25F4E">
      <w:pPr>
        <w:pStyle w:val="tartalomkicsi"/>
      </w:pPr>
      <w:r w:rsidRPr="007B0757">
        <w:tab/>
        <w:t>Szegélyelemek elhelyezése;</w:t>
      </w:r>
    </w:p>
    <w:p w:rsidR="00F25F4E" w:rsidRPr="007B0757" w:rsidRDefault="00F25F4E" w:rsidP="00F25F4E">
      <w:pPr>
        <w:pStyle w:val="tartalomkicsi"/>
      </w:pPr>
      <w:r w:rsidRPr="007B0757">
        <w:tab/>
        <w:t>Hézagképzés, fugázás, utókezelés;</w:t>
      </w:r>
    </w:p>
    <w:p w:rsidR="00F25F4E" w:rsidRPr="007B0757" w:rsidRDefault="00F25F4E" w:rsidP="00F25F4E">
      <w:pPr>
        <w:pStyle w:val="tartalomkicsi"/>
      </w:pPr>
      <w:r w:rsidRPr="007B0757">
        <w:tab/>
        <w:t>A tétel megvalósításához szükséges víztelenítési munkák</w:t>
      </w:r>
    </w:p>
    <w:p w:rsidR="00F25F4E" w:rsidRPr="007B0757" w:rsidRDefault="00F25F4E" w:rsidP="00F25F4E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F25F4E" w:rsidRPr="007B0757" w:rsidRDefault="00F25F4E" w:rsidP="00F25F4E">
      <w:pPr>
        <w:pStyle w:val="tartalomkicsi"/>
      </w:pPr>
    </w:p>
    <w:p w:rsidR="00F25F4E" w:rsidRPr="007B0757" w:rsidRDefault="00595F20" w:rsidP="00F25F4E">
      <w:pPr>
        <w:pStyle w:val="tartalomkicsi"/>
        <w:ind w:left="0" w:firstLine="0"/>
      </w:pPr>
      <w:r w:rsidRPr="007B0757">
        <w:t>Népek B. járda:</w:t>
      </w:r>
      <w:r w:rsidRPr="007B0757">
        <w:tab/>
      </w:r>
      <w:r w:rsidR="00CD5B8C">
        <w:t>409,5</w:t>
      </w:r>
      <w:r w:rsidRPr="007B0757">
        <w:t xml:space="preserve"> m</w:t>
      </w:r>
    </w:p>
    <w:p w:rsidR="00595F20" w:rsidRPr="007B0757" w:rsidRDefault="00595F20" w:rsidP="00F25F4E">
      <w:pPr>
        <w:pStyle w:val="tartalomkicsi"/>
        <w:ind w:left="0" w:firstLine="0"/>
      </w:pPr>
      <w:r w:rsidRPr="007B0757">
        <w:t>1. sz. járda:</w:t>
      </w:r>
      <w:r w:rsidRPr="007B0757">
        <w:tab/>
        <w:t>75,0 m</w:t>
      </w:r>
    </w:p>
    <w:p w:rsidR="00595F20" w:rsidRPr="007B0757" w:rsidRDefault="00595F20" w:rsidP="00595F20">
      <w:pPr>
        <w:pStyle w:val="tartalomkicsi"/>
        <w:ind w:left="0" w:firstLine="0"/>
      </w:pPr>
      <w:r w:rsidRPr="007B0757">
        <w:t>2. sz. járda:</w:t>
      </w:r>
      <w:r w:rsidRPr="007B0757">
        <w:tab/>
      </w:r>
      <w:r w:rsidR="007B0757" w:rsidRPr="007B0757">
        <w:t>9,0</w:t>
      </w:r>
      <w:r w:rsidRPr="007B0757">
        <w:t xml:space="preserve"> m</w:t>
      </w:r>
    </w:p>
    <w:p w:rsidR="00595F20" w:rsidRPr="007B0757" w:rsidRDefault="00595F20" w:rsidP="00595F20">
      <w:pPr>
        <w:pStyle w:val="tartalomkicsi"/>
        <w:ind w:left="0" w:firstLine="0"/>
      </w:pPr>
      <w:r w:rsidRPr="007B0757">
        <w:t>3. sz. járda:</w:t>
      </w:r>
      <w:r w:rsidRPr="007B0757">
        <w:tab/>
        <w:t>73,2 m</w:t>
      </w:r>
    </w:p>
    <w:p w:rsidR="00595F20" w:rsidRPr="007B0757" w:rsidRDefault="00595F20" w:rsidP="00595F20">
      <w:pPr>
        <w:pStyle w:val="tartalomkicsi"/>
        <w:ind w:left="0" w:firstLine="0"/>
      </w:pPr>
      <w:r w:rsidRPr="007B0757">
        <w:t>4. sz. járda:</w:t>
      </w:r>
      <w:r w:rsidRPr="007B0757">
        <w:tab/>
        <w:t>81,2 m</w:t>
      </w:r>
    </w:p>
    <w:p w:rsidR="00FE2A07" w:rsidRPr="007B0757" w:rsidRDefault="00FE2A07" w:rsidP="00F25F4E">
      <w:pPr>
        <w:pStyle w:val="tartalomkicsi"/>
        <w:ind w:left="0" w:firstLine="0"/>
      </w:pPr>
    </w:p>
    <w:p w:rsidR="00595F20" w:rsidRPr="007B0757" w:rsidRDefault="00595F20" w:rsidP="00F25F4E">
      <w:pPr>
        <w:pStyle w:val="tartalomkicsi"/>
        <w:ind w:left="0" w:firstLine="0"/>
      </w:pPr>
    </w:p>
    <w:p w:rsidR="00F25F4E" w:rsidRPr="007B0757" w:rsidRDefault="00F25F4E" w:rsidP="00F25F4E">
      <w:pPr>
        <w:pStyle w:val="tartalomkicsi"/>
        <w:ind w:left="0" w:firstLine="0"/>
      </w:pPr>
      <w:r w:rsidRPr="007B0757">
        <w:t>Összesen:</w:t>
      </w:r>
      <w:r w:rsidRPr="007B0757">
        <w:tab/>
      </w:r>
      <w:r w:rsidR="00CD5B8C">
        <w:t>647,9</w:t>
      </w:r>
      <w:r w:rsidR="00595F20" w:rsidRPr="007B0757">
        <w:t xml:space="preserve"> m</w:t>
      </w:r>
    </w:p>
    <w:p w:rsidR="00895282" w:rsidRPr="005577FE" w:rsidRDefault="00895282" w:rsidP="00895282">
      <w:pPr>
        <w:pStyle w:val="tartalomkicsi"/>
      </w:pPr>
    </w:p>
    <w:p w:rsidR="00895282" w:rsidRPr="005577FE" w:rsidRDefault="00895282" w:rsidP="00895282">
      <w:pPr>
        <w:pStyle w:val="Cmsor5"/>
      </w:pPr>
      <w:r w:rsidRPr="005577FE">
        <w:t>326090</w:t>
      </w:r>
      <w:r w:rsidRPr="005577FE">
        <w:tab/>
      </w:r>
      <w:r>
        <w:t>Rámpa</w:t>
      </w:r>
      <w:r w:rsidRPr="005577FE">
        <w:t xml:space="preserve"> építése</w:t>
      </w:r>
      <w:r w:rsidRPr="005577FE">
        <w:tab/>
      </w:r>
      <w:r w:rsidRPr="005577FE">
        <w:tab/>
      </w:r>
      <w:r w:rsidRPr="005577FE">
        <w:tab/>
      </w:r>
      <w:r w:rsidRPr="005577FE">
        <w:tab/>
      </w:r>
      <w:r>
        <w:t>2,2 m2</w:t>
      </w:r>
    </w:p>
    <w:p w:rsidR="00895282" w:rsidRPr="005577FE" w:rsidRDefault="00895282" w:rsidP="00895282">
      <w:pPr>
        <w:pStyle w:val="tartalomkicsi"/>
      </w:pPr>
    </w:p>
    <w:p w:rsidR="00895282" w:rsidRPr="005577FE" w:rsidRDefault="00895282" w:rsidP="00895282">
      <w:pPr>
        <w:pStyle w:val="tartalomkicsi"/>
        <w:rPr>
          <w:rFonts w:ascii="Calibri" w:hAnsi="Calibri"/>
        </w:rPr>
      </w:pPr>
      <w:r w:rsidRPr="005577FE">
        <w:rPr>
          <w:rFonts w:ascii="Calibri" w:hAnsi="Calibri"/>
        </w:rPr>
        <w:t>Tartalom: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Geodéziai mérések, kitűzések elvégzése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lastRenderedPageBreak/>
        <w:t>Gépek, eszközök, berendezések, munkaerő biztosítása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Csapadékvizek elvezetése, csapadékból származó vizek esetén a munkaterület víztelenítése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A szükséges anyagok, segédanyagok beszerzése, helyszínre szállítása, deponálása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Belső anyagmozgatás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Tükör készítés, tömörítés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Homokos kavics ágyazat készítés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Megtámasztó beton alap készítése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Az indító, majd az érkező elem zsaluzása, betonozása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>
        <w:rPr>
          <w:rFonts w:ascii="Calibri" w:hAnsi="Calibri"/>
        </w:rPr>
        <w:t>Z</w:t>
      </w:r>
      <w:r w:rsidRPr="005577FE">
        <w:rPr>
          <w:rFonts w:ascii="Calibri" w:hAnsi="Calibri"/>
        </w:rPr>
        <w:t>saluzat készítése a csatlakozó betonelemeknek: zsaluzóanyag kiválasztása, leszabása, elemek összeállítása, felületi kezelése, táblák felállítása, rögzítése, merevítése, illetve kitámasztása, védelme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Csatlakozó betonelemek betonozása a betontechnológiai terv szerint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Zsaluzat elbontása, deponálása, bontott anyag elszállítása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Utókezelés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Csatlakozó felületek kialakítása, rendezése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A szerkezet munkaközi védelme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Felülettisztítás, terület rendezése fölösleges anyagok, hulladék elszállítása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A tétel megvalósításához szükséges víztelenítési munkák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Járulékos költségek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Lerakóhelyi díj</w:t>
      </w:r>
    </w:p>
    <w:p w:rsidR="00895282" w:rsidRPr="005577FE" w:rsidRDefault="00895282" w:rsidP="00895282">
      <w:pPr>
        <w:pStyle w:val="tartalomkicsi"/>
        <w:ind w:left="2640"/>
        <w:jc w:val="left"/>
        <w:rPr>
          <w:rFonts w:ascii="Calibri" w:hAnsi="Calibri"/>
        </w:rPr>
      </w:pPr>
      <w:r w:rsidRPr="005577FE">
        <w:rPr>
          <w:rFonts w:ascii="Calibri" w:hAnsi="Calibri"/>
        </w:rPr>
        <w:t>A Mérnök által jóváhagyott Minősítési Dokumentációval és a tétel megvalósításához szükséges minden munkával teljesen készen</w:t>
      </w:r>
    </w:p>
    <w:p w:rsidR="00895282" w:rsidRPr="005577FE" w:rsidRDefault="00895282" w:rsidP="00895282"/>
    <w:p w:rsidR="00895282" w:rsidRPr="005577FE" w:rsidRDefault="00895282" w:rsidP="00895282">
      <w:pPr>
        <w:pStyle w:val="tartalomkicsi"/>
      </w:pPr>
      <w:r>
        <w:t>Népek barátsága utca 7-11 rámpák átépítése</w:t>
      </w:r>
      <w:r w:rsidRPr="005577FE">
        <w:t>:</w:t>
      </w:r>
      <w:r w:rsidRPr="005577FE">
        <w:tab/>
      </w:r>
      <w:r>
        <w:t>2,2 m2</w:t>
      </w:r>
    </w:p>
    <w:p w:rsidR="00EB29E6" w:rsidRPr="007B0757" w:rsidRDefault="00EB29E6" w:rsidP="00F25F4E">
      <w:pPr>
        <w:pStyle w:val="tartalomkicsi"/>
      </w:pPr>
    </w:p>
    <w:p w:rsidR="00872C84" w:rsidRPr="007B0757" w:rsidRDefault="00872C84" w:rsidP="00872C84">
      <w:pPr>
        <w:pStyle w:val="Cmsor2"/>
      </w:pPr>
      <w:r w:rsidRPr="007B0757">
        <w:t>330000</w:t>
      </w:r>
      <w:r w:rsidRPr="007B0757">
        <w:tab/>
        <w:t>Forgalomtechnikai létesítmények</w:t>
      </w:r>
    </w:p>
    <w:p w:rsidR="00872C84" w:rsidRPr="007B0757" w:rsidRDefault="00872C84" w:rsidP="00872C84">
      <w:pPr>
        <w:pStyle w:val="tartalomkicsi"/>
      </w:pPr>
    </w:p>
    <w:p w:rsidR="00872C84" w:rsidRPr="007B0757" w:rsidRDefault="00872C84" w:rsidP="00872C84">
      <w:pPr>
        <w:pStyle w:val="Cmsor3"/>
      </w:pPr>
      <w:r w:rsidRPr="007B0757">
        <w:t>332000</w:t>
      </w:r>
      <w:r w:rsidRPr="007B0757">
        <w:tab/>
        <w:t>Forgalomtechnikai jelzések létesítése</w:t>
      </w:r>
    </w:p>
    <w:p w:rsidR="00872C84" w:rsidRPr="007B0757" w:rsidRDefault="00872C84" w:rsidP="00872C84">
      <w:pPr>
        <w:pStyle w:val="tartalomkicsi"/>
      </w:pPr>
    </w:p>
    <w:p w:rsidR="00872C84" w:rsidRPr="007B0757" w:rsidRDefault="00872C84" w:rsidP="00872C84">
      <w:pPr>
        <w:pStyle w:val="Cmsor4"/>
      </w:pPr>
      <w:r w:rsidRPr="007B0757">
        <w:t>332100</w:t>
      </w:r>
      <w:r w:rsidRPr="007B0757">
        <w:tab/>
        <w:t>Vízszintes forgalomtechnikai jelzések</w:t>
      </w:r>
    </w:p>
    <w:p w:rsidR="00872C84" w:rsidRPr="007B0757" w:rsidRDefault="00872C84" w:rsidP="00872C84">
      <w:pPr>
        <w:pStyle w:val="tartalomkicsi"/>
      </w:pPr>
    </w:p>
    <w:p w:rsidR="00872C84" w:rsidRPr="007B0757" w:rsidRDefault="00872C84" w:rsidP="00872C84">
      <w:pPr>
        <w:pStyle w:val="Cmsor5"/>
      </w:pPr>
      <w:r w:rsidRPr="007B0757">
        <w:t>332125</w:t>
      </w:r>
      <w:r w:rsidRPr="007B0757">
        <w:tab/>
        <w:t>Burkolati jelek készítése kézzel (tartós kivitel)</w:t>
      </w:r>
      <w:r w:rsidRPr="007B0757">
        <w:tab/>
      </w:r>
      <w:r w:rsidR="00EE7653" w:rsidRPr="007B0757">
        <w:tab/>
      </w:r>
      <w:r w:rsidR="00EE7653" w:rsidRPr="007B0757">
        <w:tab/>
      </w:r>
      <w:r w:rsidR="007B0757" w:rsidRPr="007B0757">
        <w:t>15</w:t>
      </w:r>
      <w:r w:rsidR="009722FE" w:rsidRPr="007B0757">
        <w:t>,0</w:t>
      </w:r>
      <w:r w:rsidRPr="007B0757">
        <w:t>m2</w:t>
      </w:r>
    </w:p>
    <w:p w:rsidR="00872C84" w:rsidRPr="007B0757" w:rsidRDefault="00872C84" w:rsidP="00872C84">
      <w:pPr>
        <w:pStyle w:val="tartalomkicsi"/>
      </w:pPr>
    </w:p>
    <w:p w:rsidR="00872C84" w:rsidRPr="007B0757" w:rsidRDefault="00872C84" w:rsidP="00872C84">
      <w:pPr>
        <w:pStyle w:val="tartalomkicsi"/>
      </w:pPr>
      <w:r w:rsidRPr="007B0757">
        <w:t>Tartalom:</w:t>
      </w:r>
      <w:r w:rsidRPr="007B0757">
        <w:tab/>
      </w:r>
    </w:p>
    <w:p w:rsidR="00872C84" w:rsidRPr="007B0757" w:rsidRDefault="00872C84" w:rsidP="00872C84">
      <w:pPr>
        <w:pStyle w:val="tartalomkicsi"/>
      </w:pPr>
      <w:r w:rsidRPr="007B0757">
        <w:tab/>
        <w:t>Anyagbeszerzés;</w:t>
      </w:r>
    </w:p>
    <w:p w:rsidR="00872C84" w:rsidRPr="007B0757" w:rsidRDefault="00872C84" w:rsidP="00872C84">
      <w:pPr>
        <w:pStyle w:val="tartalomkicsi"/>
      </w:pPr>
      <w:r w:rsidRPr="007B0757">
        <w:tab/>
        <w:t>Burkolat tisztítása;</w:t>
      </w:r>
    </w:p>
    <w:p w:rsidR="00872C84" w:rsidRPr="007B0757" w:rsidRDefault="00872C84" w:rsidP="00872C84">
      <w:pPr>
        <w:pStyle w:val="tartalomkicsi"/>
      </w:pPr>
      <w:r w:rsidRPr="007B0757">
        <w:tab/>
        <w:t>Kitűzés, jelölés;</w:t>
      </w:r>
    </w:p>
    <w:p w:rsidR="00872C84" w:rsidRPr="007B0757" w:rsidRDefault="00872C84" w:rsidP="00872C84">
      <w:pPr>
        <w:pStyle w:val="tartalomkicsi"/>
      </w:pPr>
      <w:r w:rsidRPr="007B0757">
        <w:tab/>
        <w:t>Jelkészítés fényvisszaverő kivitelben;</w:t>
      </w:r>
    </w:p>
    <w:p w:rsidR="00872C84" w:rsidRPr="007B0757" w:rsidRDefault="00872C84" w:rsidP="00872C84">
      <w:pPr>
        <w:pStyle w:val="tartalomkicsi"/>
      </w:pPr>
      <w:r w:rsidRPr="007B0757">
        <w:tab/>
        <w:t>A tétel megvalósításához szükséges víztelenítési munkák</w:t>
      </w:r>
    </w:p>
    <w:p w:rsidR="00872C84" w:rsidRPr="007B0757" w:rsidRDefault="00872C84" w:rsidP="00872C84">
      <w:pPr>
        <w:pStyle w:val="tartalomkicsi"/>
      </w:pPr>
      <w:r w:rsidRPr="007B0757">
        <w:tab/>
        <w:t>A Mérnök által jóváhagyott Minősítési Dokumentációval és a tétel megvalósításához szükséges minden munkával teljesen készen</w:t>
      </w:r>
    </w:p>
    <w:p w:rsidR="00EE7653" w:rsidRPr="007B0757" w:rsidRDefault="00EE7653" w:rsidP="00872C84">
      <w:pPr>
        <w:pStyle w:val="tartalomkicsi"/>
      </w:pPr>
    </w:p>
    <w:p w:rsidR="00446B58" w:rsidRPr="007B0757" w:rsidRDefault="00446B58" w:rsidP="00872C84">
      <w:pPr>
        <w:pStyle w:val="tartalomkicsi"/>
      </w:pPr>
      <w:r w:rsidRPr="007B0757">
        <w:t>Népek B. u.:</w:t>
      </w:r>
      <w:r w:rsidRPr="007B0757">
        <w:tab/>
      </w:r>
      <w:r w:rsidRPr="007B0757">
        <w:tab/>
      </w:r>
      <w:r w:rsidR="009722FE" w:rsidRPr="007B0757">
        <w:t>2,0+2,0+13,0</w:t>
      </w:r>
      <w:r w:rsidRPr="007B0757">
        <w:t xml:space="preserve"> m2</w:t>
      </w:r>
    </w:p>
    <w:p w:rsidR="00446B58" w:rsidRPr="007B0757" w:rsidRDefault="00446B58" w:rsidP="00872C84">
      <w:pPr>
        <w:pStyle w:val="tartalomkicsi"/>
      </w:pPr>
    </w:p>
    <w:p w:rsidR="00446B58" w:rsidRPr="007B0757" w:rsidRDefault="00446B58" w:rsidP="00872C84">
      <w:pPr>
        <w:pStyle w:val="tartalomkicsi"/>
      </w:pPr>
      <w:r w:rsidRPr="007B0757">
        <w:t>Összesen:</w:t>
      </w:r>
      <w:r w:rsidRPr="007B0757">
        <w:tab/>
      </w:r>
      <w:r w:rsidRPr="007B0757">
        <w:tab/>
      </w:r>
      <w:r w:rsidR="007B0757" w:rsidRPr="007B0757">
        <w:t>15,0</w:t>
      </w:r>
      <w:r w:rsidRPr="007B0757">
        <w:t xml:space="preserve"> m2</w:t>
      </w:r>
    </w:p>
    <w:p w:rsidR="00446B58" w:rsidRPr="007B0757" w:rsidRDefault="00446B58" w:rsidP="00872C84">
      <w:pPr>
        <w:pStyle w:val="tartalomkicsi"/>
      </w:pPr>
    </w:p>
    <w:p w:rsidR="00446B58" w:rsidRDefault="00446B58" w:rsidP="00872C84">
      <w:pPr>
        <w:pStyle w:val="tartalomkicsi"/>
      </w:pPr>
    </w:p>
    <w:p w:rsidR="00B244DB" w:rsidRDefault="00B244DB" w:rsidP="00872C84">
      <w:pPr>
        <w:pStyle w:val="tartalomkicsi"/>
      </w:pPr>
    </w:p>
    <w:p w:rsidR="00B244DB" w:rsidRDefault="00B244DB" w:rsidP="00872C84">
      <w:pPr>
        <w:pStyle w:val="tartalomkicsi"/>
      </w:pPr>
    </w:p>
    <w:p w:rsidR="00B244DB" w:rsidRDefault="00B244DB" w:rsidP="00872C84">
      <w:pPr>
        <w:pStyle w:val="tartalomkicsi"/>
      </w:pPr>
    </w:p>
    <w:p w:rsidR="00B244DB" w:rsidRDefault="00B244DB" w:rsidP="00872C84">
      <w:pPr>
        <w:pStyle w:val="tartalomkicsi"/>
      </w:pPr>
    </w:p>
    <w:p w:rsidR="00B244DB" w:rsidRPr="007B0757" w:rsidRDefault="00B244DB" w:rsidP="00872C84">
      <w:pPr>
        <w:pStyle w:val="tartalomkicsi"/>
      </w:pPr>
    </w:p>
    <w:p w:rsidR="00872C84" w:rsidRPr="007B0757" w:rsidRDefault="00872C84" w:rsidP="00872C84">
      <w:pPr>
        <w:pStyle w:val="Cmsor4"/>
      </w:pPr>
      <w:r w:rsidRPr="007B0757">
        <w:lastRenderedPageBreak/>
        <w:t>332200</w:t>
      </w:r>
      <w:r w:rsidRPr="007B0757">
        <w:tab/>
        <w:t>Függőleges forgalomtechnikai jelzések</w:t>
      </w:r>
    </w:p>
    <w:p w:rsidR="002D1B28" w:rsidRPr="007B0757" w:rsidRDefault="002D1B28" w:rsidP="002D1B28"/>
    <w:p w:rsidR="00872C84" w:rsidRPr="007B0757" w:rsidRDefault="00872C84" w:rsidP="00872C84">
      <w:pPr>
        <w:pStyle w:val="Cmsor5"/>
      </w:pPr>
      <w:r w:rsidRPr="007B0757">
        <w:t>332210</w:t>
      </w:r>
      <w:r w:rsidRPr="007B0757">
        <w:tab/>
        <w:t>Oszlopok elhelyezése KRESZ táblákhoz</w:t>
      </w:r>
      <w:r w:rsidRPr="007B0757">
        <w:tab/>
      </w:r>
      <w:r w:rsidR="00EE7653" w:rsidRPr="007B0757">
        <w:tab/>
      </w:r>
      <w:r w:rsidR="00EE7653" w:rsidRPr="007B0757">
        <w:tab/>
      </w:r>
      <w:r w:rsidR="00EE7653" w:rsidRPr="007B0757">
        <w:tab/>
      </w:r>
      <w:r w:rsidR="00EE7653" w:rsidRPr="007B0757">
        <w:tab/>
      </w:r>
      <w:r w:rsidR="00B244DB">
        <w:t>7</w:t>
      </w:r>
      <w:r w:rsidR="00BC2622">
        <w:t xml:space="preserve"> </w:t>
      </w:r>
      <w:r w:rsidRPr="007B0757">
        <w:t>db</w:t>
      </w:r>
    </w:p>
    <w:p w:rsidR="00B244DB" w:rsidRDefault="00B244DB" w:rsidP="00872C84">
      <w:pPr>
        <w:pStyle w:val="tartalomkicsi"/>
      </w:pPr>
    </w:p>
    <w:p w:rsidR="00872C84" w:rsidRPr="007B0757" w:rsidRDefault="00872C84" w:rsidP="00872C84">
      <w:pPr>
        <w:pStyle w:val="tartalomkicsi"/>
      </w:pPr>
      <w:r w:rsidRPr="007B0757">
        <w:t>Tartalom:</w:t>
      </w:r>
    </w:p>
    <w:p w:rsidR="00872C84" w:rsidRPr="007B0757" w:rsidRDefault="00872C84" w:rsidP="00872C84">
      <w:pPr>
        <w:pStyle w:val="tartalomkicsi"/>
      </w:pPr>
      <w:r w:rsidRPr="007B0757">
        <w:tab/>
        <w:t>Geodéziai munkák, kitűzések;</w:t>
      </w:r>
    </w:p>
    <w:p w:rsidR="00872C84" w:rsidRPr="007B0757" w:rsidRDefault="00872C84" w:rsidP="00872C84">
      <w:pPr>
        <w:pStyle w:val="tartalomkicsi"/>
      </w:pPr>
      <w:r w:rsidRPr="007B0757">
        <w:tab/>
        <w:t>Anyagbeszerzés, helyszínre szállítás;</w:t>
      </w:r>
    </w:p>
    <w:p w:rsidR="00872C84" w:rsidRPr="007B0757" w:rsidRDefault="00872C84" w:rsidP="00872C84">
      <w:pPr>
        <w:pStyle w:val="tartalomkicsi"/>
      </w:pPr>
      <w:r w:rsidRPr="007B0757">
        <w:tab/>
        <w:t>Gödörásás, vagy fúrás;</w:t>
      </w:r>
    </w:p>
    <w:p w:rsidR="00872C84" w:rsidRPr="007B0757" w:rsidRDefault="00872C84" w:rsidP="00872C84">
      <w:pPr>
        <w:pStyle w:val="tartalomkicsi"/>
      </w:pPr>
      <w:r w:rsidRPr="007B0757">
        <w:tab/>
        <w:t>Betontömb elhelyezése a szükséges méretben a kibillenthetőség megakadá-lyozása érdekében;</w:t>
      </w:r>
    </w:p>
    <w:p w:rsidR="00872C84" w:rsidRPr="007B0757" w:rsidRDefault="00872C84" w:rsidP="00872C84">
      <w:pPr>
        <w:pStyle w:val="tartalomkicsi"/>
      </w:pPr>
      <w:r w:rsidRPr="007B0757">
        <w:tab/>
        <w:t>Oszlop beállítása;</w:t>
      </w:r>
    </w:p>
    <w:p w:rsidR="00872C84" w:rsidRPr="007B0757" w:rsidRDefault="00872C84" w:rsidP="00872C84">
      <w:pPr>
        <w:pStyle w:val="tartalomkicsi"/>
      </w:pPr>
      <w:r w:rsidRPr="007B0757">
        <w:tab/>
        <w:t>Föld visszatöltése, tömörítése;</w:t>
      </w:r>
    </w:p>
    <w:p w:rsidR="00872C84" w:rsidRPr="007B0757" w:rsidRDefault="00872C84" w:rsidP="00872C84">
      <w:pPr>
        <w:pStyle w:val="tartalomkicsi"/>
      </w:pPr>
      <w:r w:rsidRPr="007B0757">
        <w:tab/>
        <w:t>Kiszorult föld elterítése; vagy elszállítása</w:t>
      </w:r>
    </w:p>
    <w:p w:rsidR="00872C84" w:rsidRPr="007B0757" w:rsidRDefault="00872C84" w:rsidP="00872C84">
      <w:pPr>
        <w:pStyle w:val="tartalomkicsi"/>
      </w:pPr>
      <w:r w:rsidRPr="007B0757">
        <w:tab/>
        <w:t>A tétel megvalósításához szükséges víztelenítési munkák</w:t>
      </w:r>
    </w:p>
    <w:p w:rsidR="00872C84" w:rsidRPr="007B0757" w:rsidRDefault="00872C84" w:rsidP="00872C84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B244DB" w:rsidRPr="00B244DB" w:rsidRDefault="00B244DB" w:rsidP="00B244DB">
      <w:pPr>
        <w:pStyle w:val="tartalomkicsi"/>
      </w:pPr>
    </w:p>
    <w:p w:rsidR="00B244DB" w:rsidRPr="00B244DB" w:rsidRDefault="00B244DB" w:rsidP="00B244DB">
      <w:pPr>
        <w:pStyle w:val="tartalomkicsi"/>
      </w:pPr>
      <w:r w:rsidRPr="00B244DB">
        <w:t>burkolat szélesítés: 5 db</w:t>
      </w:r>
    </w:p>
    <w:p w:rsidR="00B244DB" w:rsidRPr="00B244DB" w:rsidRDefault="00B244DB" w:rsidP="00B244DB">
      <w:pPr>
        <w:pStyle w:val="tartalomkicsi"/>
      </w:pPr>
      <w:r w:rsidRPr="00B244DB">
        <w:t>parkolók esetén 2 db</w:t>
      </w:r>
    </w:p>
    <w:p w:rsidR="00B244DB" w:rsidRPr="007B0757" w:rsidRDefault="00B244DB" w:rsidP="00872C84">
      <w:pPr>
        <w:pStyle w:val="tartalomkicsi"/>
      </w:pPr>
    </w:p>
    <w:p w:rsidR="00872C84" w:rsidRPr="007B0757" w:rsidRDefault="00872C84" w:rsidP="00872C84">
      <w:pPr>
        <w:pStyle w:val="Cmsor5"/>
      </w:pPr>
      <w:r w:rsidRPr="007B0757">
        <w:t>332230</w:t>
      </w:r>
      <w:r w:rsidRPr="007B0757">
        <w:tab/>
        <w:t>KRESZ táblák elhelyezése</w:t>
      </w:r>
      <w:r w:rsidRPr="007B0757">
        <w:tab/>
      </w:r>
      <w:r w:rsidR="00EE7653" w:rsidRPr="007B0757">
        <w:tab/>
      </w:r>
      <w:r w:rsidR="00EE7653" w:rsidRPr="007B0757">
        <w:tab/>
      </w:r>
      <w:r w:rsidR="00EE7653" w:rsidRPr="007B0757">
        <w:tab/>
      </w:r>
      <w:r w:rsidR="00EE7653" w:rsidRPr="007B0757">
        <w:tab/>
      </w:r>
      <w:r w:rsidR="00B244DB">
        <w:t>7</w:t>
      </w:r>
      <w:r w:rsidR="00446B58" w:rsidRPr="007B0757">
        <w:t xml:space="preserve"> </w:t>
      </w:r>
      <w:r w:rsidRPr="007B0757">
        <w:t>db</w:t>
      </w:r>
    </w:p>
    <w:p w:rsidR="00872C84" w:rsidRPr="007B0757" w:rsidRDefault="00872C84" w:rsidP="00872C84">
      <w:pPr>
        <w:pStyle w:val="tartalomkicsi"/>
      </w:pPr>
      <w:r w:rsidRPr="007B0757">
        <w:t>Tartalom:</w:t>
      </w:r>
    </w:p>
    <w:p w:rsidR="00BC66BD" w:rsidRPr="007B0757" w:rsidRDefault="00872C84" w:rsidP="00BC66BD">
      <w:pPr>
        <w:pStyle w:val="tartalomkicsi"/>
      </w:pPr>
      <w:r w:rsidRPr="007B0757">
        <w:tab/>
      </w:r>
      <w:r w:rsidR="00BC66BD" w:rsidRPr="007B0757">
        <w:t>Közúti táblák oszlopainak bontása földmunkával;</w:t>
      </w:r>
    </w:p>
    <w:p w:rsidR="00BC66BD" w:rsidRPr="007B0757" w:rsidRDefault="00BC66BD" w:rsidP="00BC66BD">
      <w:pPr>
        <w:pStyle w:val="tartalomkicsi"/>
      </w:pPr>
      <w:r w:rsidRPr="007B0757">
        <w:tab/>
        <w:t>Oszlop kiemelése betontömbbel;</w:t>
      </w:r>
    </w:p>
    <w:p w:rsidR="00BC66BD" w:rsidRPr="007B0757" w:rsidRDefault="00BC66BD" w:rsidP="00BC66BD">
      <w:pPr>
        <w:pStyle w:val="tartalomkicsi"/>
      </w:pPr>
      <w:r w:rsidRPr="007B0757">
        <w:tab/>
        <w:t>Beton törmelékre bontása;</w:t>
      </w:r>
    </w:p>
    <w:p w:rsidR="00BC66BD" w:rsidRPr="007B0757" w:rsidRDefault="00BC66BD" w:rsidP="00BC66BD">
      <w:pPr>
        <w:pStyle w:val="tartalomkicsi"/>
      </w:pPr>
      <w:r w:rsidRPr="007B0757">
        <w:tab/>
        <w:t>Elemek deponálása;</w:t>
      </w:r>
    </w:p>
    <w:p w:rsidR="00BC66BD" w:rsidRPr="007B0757" w:rsidRDefault="00BC66BD" w:rsidP="00BC66BD">
      <w:pPr>
        <w:pStyle w:val="tartalomkicsi"/>
      </w:pPr>
      <w:r w:rsidRPr="007B0757">
        <w:tab/>
        <w:t>Elszállítás engedélyezett lerakóhelyre, lerakóhelyi díj fizetésével,</w:t>
      </w:r>
    </w:p>
    <w:p w:rsidR="00BC66BD" w:rsidRPr="007B0757" w:rsidRDefault="00BC66BD" w:rsidP="00BC66BD">
      <w:pPr>
        <w:pStyle w:val="tartalomkicsi"/>
      </w:pPr>
      <w:r w:rsidRPr="007B0757">
        <w:tab/>
        <w:t>Gödör betemetése, tömörítéssel.</w:t>
      </w:r>
    </w:p>
    <w:p w:rsidR="00BC66BD" w:rsidRPr="007B0757" w:rsidRDefault="00BC66BD" w:rsidP="00BC66BD">
      <w:pPr>
        <w:pStyle w:val="tartalomkicsi"/>
      </w:pPr>
      <w:r w:rsidRPr="007B0757">
        <w:tab/>
        <w:t>Geodéziai munkák, kitűzések;</w:t>
      </w:r>
    </w:p>
    <w:p w:rsidR="00BC66BD" w:rsidRPr="007B0757" w:rsidRDefault="00BC66BD" w:rsidP="00BC66BD">
      <w:pPr>
        <w:pStyle w:val="tartalomkicsi"/>
      </w:pPr>
      <w:r w:rsidRPr="007B0757">
        <w:tab/>
        <w:t>Gödörásás, vagy fúrás;</w:t>
      </w:r>
    </w:p>
    <w:p w:rsidR="00BC66BD" w:rsidRPr="007B0757" w:rsidRDefault="00BC66BD" w:rsidP="00BC66BD">
      <w:pPr>
        <w:pStyle w:val="tartalomkicsi"/>
      </w:pPr>
      <w:r w:rsidRPr="007B0757">
        <w:tab/>
        <w:t>Betontömb elhelyezése a szükséges méretben a kibillenthetőség megakadályozása érdekében;</w:t>
      </w:r>
    </w:p>
    <w:p w:rsidR="00BC66BD" w:rsidRPr="007B0757" w:rsidRDefault="00BC66BD" w:rsidP="00BC66BD">
      <w:pPr>
        <w:pStyle w:val="tartalomkicsi"/>
      </w:pPr>
      <w:r w:rsidRPr="007B0757">
        <w:tab/>
        <w:t>Oszlop beállítása;</w:t>
      </w:r>
    </w:p>
    <w:p w:rsidR="00BC66BD" w:rsidRPr="007B0757" w:rsidRDefault="00BC66BD" w:rsidP="00BC66BD">
      <w:pPr>
        <w:pStyle w:val="tartalomkicsi"/>
      </w:pPr>
      <w:r w:rsidRPr="007B0757">
        <w:tab/>
        <w:t>Föld visszatöltése, tömörítése;</w:t>
      </w:r>
    </w:p>
    <w:p w:rsidR="00BC66BD" w:rsidRPr="007B0757" w:rsidRDefault="00BC66BD" w:rsidP="00BC66BD">
      <w:pPr>
        <w:pStyle w:val="tartalomkicsi"/>
      </w:pPr>
      <w:r w:rsidRPr="007B0757">
        <w:tab/>
        <w:t>Kiszorult föld elterítése; vagy elszállítása</w:t>
      </w:r>
    </w:p>
    <w:p w:rsidR="00BC66BD" w:rsidRPr="007B0757" w:rsidRDefault="00BC66BD" w:rsidP="00BC66BD">
      <w:pPr>
        <w:pStyle w:val="tartalomkicsi"/>
      </w:pPr>
      <w:r w:rsidRPr="007B0757">
        <w:tab/>
        <w:t>A tétel megvalósításához szükséges víztelenítési munkák</w:t>
      </w:r>
    </w:p>
    <w:p w:rsidR="00872C84" w:rsidRPr="007B0757" w:rsidRDefault="00872C84" w:rsidP="00872C84">
      <w:pPr>
        <w:pStyle w:val="tartalomkicsi"/>
      </w:pPr>
      <w:r w:rsidRPr="007B0757">
        <w:tab/>
        <w:t xml:space="preserve">Vizsgálatok, mérések elvégzésével, minőségtanúsítással teljesen készen </w:t>
      </w:r>
    </w:p>
    <w:p w:rsidR="00872C84" w:rsidRPr="007B0757" w:rsidRDefault="00872C84" w:rsidP="00872C84">
      <w:pPr>
        <w:pStyle w:val="tartalomkicsi"/>
      </w:pPr>
      <w:r w:rsidRPr="007B0757">
        <w:tab/>
        <w:t>A Mérnök által jóváhagyott Minősítési Dokumentációval és a tétel megvalósításához szükséges minden munkával teljesen készen</w:t>
      </w:r>
    </w:p>
    <w:p w:rsidR="00F53CBF" w:rsidRDefault="00F53CBF" w:rsidP="00872C84">
      <w:pPr>
        <w:pStyle w:val="tartalomkicsi"/>
      </w:pPr>
    </w:p>
    <w:p w:rsidR="00B244DB" w:rsidRPr="00B244DB" w:rsidRDefault="00B244DB" w:rsidP="00B244DB">
      <w:pPr>
        <w:pStyle w:val="tartalomkicsi"/>
      </w:pPr>
      <w:r w:rsidRPr="00B244DB">
        <w:t>burkolat szélesítés: 5 db</w:t>
      </w:r>
    </w:p>
    <w:p w:rsidR="00B244DB" w:rsidRPr="00B244DB" w:rsidRDefault="00B244DB" w:rsidP="00B244DB">
      <w:pPr>
        <w:pStyle w:val="tartalomkicsi"/>
      </w:pPr>
      <w:r w:rsidRPr="00B244DB">
        <w:t>parkolók esetén 2 db</w:t>
      </w:r>
    </w:p>
    <w:p w:rsidR="00B244DB" w:rsidRPr="007B0757" w:rsidRDefault="00B244DB" w:rsidP="00872C84">
      <w:pPr>
        <w:pStyle w:val="tartalomkicsi"/>
      </w:pPr>
    </w:p>
    <w:p w:rsidR="00BC66BD" w:rsidRPr="007B0757" w:rsidRDefault="00BC66BD" w:rsidP="00BC66BD">
      <w:pPr>
        <w:pStyle w:val="Cmsor5"/>
      </w:pPr>
      <w:r w:rsidRPr="007B0757">
        <w:t>3322</w:t>
      </w:r>
      <w:r w:rsidR="00AB1F05" w:rsidRPr="007B0757">
        <w:t>5</w:t>
      </w:r>
      <w:r w:rsidRPr="007B0757">
        <w:t>0</w:t>
      </w:r>
      <w:r w:rsidRPr="007B0757">
        <w:tab/>
        <w:t>KRESZ táblák áthelyezése</w:t>
      </w:r>
      <w:r w:rsidRPr="007B0757">
        <w:tab/>
      </w:r>
      <w:r w:rsidRPr="007B0757">
        <w:tab/>
      </w:r>
      <w:r w:rsidRPr="007B0757">
        <w:tab/>
      </w:r>
      <w:r w:rsidRPr="007B0757">
        <w:tab/>
      </w:r>
      <w:r w:rsidRPr="007B0757">
        <w:tab/>
      </w:r>
      <w:r w:rsidR="00C36FA7">
        <w:t>1</w:t>
      </w:r>
      <w:r w:rsidRPr="007B0757">
        <w:t xml:space="preserve"> db</w:t>
      </w:r>
    </w:p>
    <w:p w:rsidR="00F53CBF" w:rsidRPr="007B0757" w:rsidRDefault="00F53CBF" w:rsidP="00F53CBF"/>
    <w:p w:rsidR="00BC66BD" w:rsidRPr="007B0757" w:rsidRDefault="00BC66BD" w:rsidP="00BC66BD">
      <w:pPr>
        <w:pStyle w:val="tartalomkicsi"/>
      </w:pPr>
      <w:r w:rsidRPr="007B0757">
        <w:t>Tartalom:</w:t>
      </w:r>
    </w:p>
    <w:p w:rsidR="00BC66BD" w:rsidRPr="007B0757" w:rsidRDefault="00BC66BD" w:rsidP="00BC66BD">
      <w:pPr>
        <w:pStyle w:val="tartalomkicsi"/>
      </w:pPr>
      <w:r w:rsidRPr="007B0757">
        <w:tab/>
        <w:t>Anyagbeszerzés, helyszínre szállítás;</w:t>
      </w:r>
    </w:p>
    <w:p w:rsidR="00BC66BD" w:rsidRPr="007B0757" w:rsidRDefault="00BC66BD" w:rsidP="00BC66BD">
      <w:pPr>
        <w:pStyle w:val="tartalomkicsi"/>
      </w:pPr>
      <w:r w:rsidRPr="007B0757">
        <w:tab/>
        <w:t>Tábla felszerelése;</w:t>
      </w:r>
    </w:p>
    <w:p w:rsidR="00BC66BD" w:rsidRPr="007B0757" w:rsidRDefault="00BC66BD" w:rsidP="00BC66BD">
      <w:pPr>
        <w:pStyle w:val="tartalomkicsi"/>
      </w:pPr>
      <w:r w:rsidRPr="007B0757">
        <w:tab/>
        <w:t xml:space="preserve">Vizsgálatok, mérések elvégzésével, minőségtanúsítással teljesen készen </w:t>
      </w:r>
    </w:p>
    <w:p w:rsidR="00BC66BD" w:rsidRPr="007B0757" w:rsidRDefault="00BC66BD" w:rsidP="00BC66BD">
      <w:pPr>
        <w:pStyle w:val="tartalomkicsi"/>
      </w:pPr>
      <w:r w:rsidRPr="007B0757">
        <w:tab/>
        <w:t>A tétel megvalósításához szükséges víztelenítési munkák</w:t>
      </w:r>
    </w:p>
    <w:p w:rsidR="00BC66BD" w:rsidRPr="007B0757" w:rsidRDefault="00BC66BD" w:rsidP="00BC66BD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F53CBF" w:rsidRPr="007B0757" w:rsidRDefault="00F53CBF" w:rsidP="00BC66BD">
      <w:pPr>
        <w:pStyle w:val="tartalomkicsi"/>
      </w:pPr>
    </w:p>
    <w:p w:rsidR="0084514D" w:rsidRPr="007B0757" w:rsidRDefault="00B4394D" w:rsidP="00B4394D">
      <w:pPr>
        <w:pStyle w:val="Cmsor1"/>
      </w:pPr>
      <w:r w:rsidRPr="007B0757">
        <w:lastRenderedPageBreak/>
        <w:t>400000</w:t>
      </w:r>
      <w:r w:rsidRPr="007B0757">
        <w:tab/>
        <w:t>VÍZÉPÍTÉS</w:t>
      </w:r>
    </w:p>
    <w:p w:rsidR="00F53CBF" w:rsidRPr="007B0757" w:rsidRDefault="00F53CBF" w:rsidP="00F53CBF"/>
    <w:p w:rsidR="00B4394D" w:rsidRPr="007B0757" w:rsidRDefault="00B4394D" w:rsidP="00B4394D">
      <w:pPr>
        <w:pStyle w:val="Cmsor2"/>
      </w:pPr>
      <w:r w:rsidRPr="007B0757">
        <w:t>440000</w:t>
      </w:r>
      <w:r w:rsidRPr="007B0757">
        <w:tab/>
        <w:t>Víztelenítés</w:t>
      </w:r>
    </w:p>
    <w:p w:rsidR="002D1B28" w:rsidRPr="007B0757" w:rsidRDefault="002D1B28" w:rsidP="002D1B28"/>
    <w:p w:rsidR="00B4394D" w:rsidRPr="007B0757" w:rsidRDefault="00B4394D" w:rsidP="00B4394D">
      <w:pPr>
        <w:pStyle w:val="Cmsor3"/>
      </w:pPr>
      <w:r w:rsidRPr="007B0757">
        <w:t>444000</w:t>
      </w:r>
      <w:r w:rsidRPr="007B0757">
        <w:tab/>
        <w:t>Szivárgók</w:t>
      </w:r>
    </w:p>
    <w:p w:rsidR="00B4394D" w:rsidRPr="007B0757" w:rsidRDefault="00B4394D" w:rsidP="00872C84">
      <w:pPr>
        <w:pStyle w:val="tartalomkicsi"/>
      </w:pPr>
    </w:p>
    <w:p w:rsidR="00B4394D" w:rsidRPr="007B0757" w:rsidRDefault="00B4394D" w:rsidP="00B4394D">
      <w:pPr>
        <w:pStyle w:val="Cmsor5"/>
      </w:pPr>
      <w:r w:rsidRPr="007B0757">
        <w:t>444020</w:t>
      </w:r>
      <w:r w:rsidRPr="007B0757">
        <w:tab/>
        <w:t>Hossz-szivárgó</w:t>
      </w:r>
      <w:r w:rsidRPr="007B0757">
        <w:tab/>
      </w:r>
      <w:r w:rsidRPr="007B0757">
        <w:tab/>
      </w:r>
      <w:r w:rsidRPr="007B0757">
        <w:tab/>
      </w:r>
      <w:r w:rsidRPr="007B0757">
        <w:tab/>
      </w:r>
      <w:r w:rsidR="00CD5B8C">
        <w:t>19</w:t>
      </w:r>
      <w:r w:rsidR="007B0757" w:rsidRPr="007B0757">
        <w:t>0</w:t>
      </w:r>
      <w:r w:rsidRPr="007B0757">
        <w:t xml:space="preserve"> m</w:t>
      </w:r>
    </w:p>
    <w:p w:rsidR="00B4394D" w:rsidRPr="007B0757" w:rsidRDefault="00B4394D" w:rsidP="00B4394D">
      <w:pPr>
        <w:pStyle w:val="tartalomkicsi"/>
      </w:pPr>
      <w:r w:rsidRPr="007B0757">
        <w:t>Tartalom:</w:t>
      </w:r>
    </w:p>
    <w:p w:rsidR="00B4394D" w:rsidRPr="007B0757" w:rsidRDefault="00B4394D" w:rsidP="00B4394D">
      <w:pPr>
        <w:pStyle w:val="tartalomkicsi"/>
      </w:pPr>
      <w:r w:rsidRPr="007B0757">
        <w:tab/>
        <w:t>Geodéziai munkák, kitűzés</w:t>
      </w:r>
    </w:p>
    <w:p w:rsidR="00B4394D" w:rsidRPr="007B0757" w:rsidRDefault="00B4394D" w:rsidP="00B4394D">
      <w:pPr>
        <w:pStyle w:val="tartalomkicsi"/>
      </w:pPr>
      <w:r w:rsidRPr="007B0757">
        <w:tab/>
        <w:t>Belső anyagmozgatások</w:t>
      </w:r>
    </w:p>
    <w:p w:rsidR="00B4394D" w:rsidRPr="007B0757" w:rsidRDefault="00B4394D" w:rsidP="00B4394D">
      <w:pPr>
        <w:pStyle w:val="tartalomkicsi"/>
      </w:pPr>
      <w:r w:rsidRPr="007B0757">
        <w:tab/>
        <w:t>Földkiemelés járműre rakással és elszállítással, depóniaképzéssel</w:t>
      </w:r>
    </w:p>
    <w:p w:rsidR="00B4394D" w:rsidRPr="007B0757" w:rsidRDefault="00B4394D" w:rsidP="00B4394D">
      <w:pPr>
        <w:pStyle w:val="tartalomkicsi"/>
      </w:pPr>
      <w:r w:rsidRPr="007B0757">
        <w:tab/>
        <w:t>Műszaki textília szabása, illesztése beépítése</w:t>
      </w:r>
    </w:p>
    <w:p w:rsidR="00B4394D" w:rsidRPr="007B0757" w:rsidRDefault="00B4394D" w:rsidP="00B4394D">
      <w:pPr>
        <w:pStyle w:val="tartalomkicsi"/>
      </w:pPr>
      <w:r w:rsidRPr="007B0757">
        <w:tab/>
        <w:t>Ágyazati réteg létesítése, tömörítése</w:t>
      </w:r>
    </w:p>
    <w:p w:rsidR="00B4394D" w:rsidRPr="007B0757" w:rsidRDefault="00B4394D" w:rsidP="00B4394D">
      <w:pPr>
        <w:pStyle w:val="tartalomkicsi"/>
      </w:pPr>
      <w:r w:rsidRPr="007B0757">
        <w:tab/>
        <w:t>Dréncső beépítése műszaki textíliás védelemmel</w:t>
      </w:r>
    </w:p>
    <w:p w:rsidR="00B4394D" w:rsidRPr="007B0757" w:rsidRDefault="00B4394D" w:rsidP="00B4394D">
      <w:pPr>
        <w:pStyle w:val="tartalomkicsi"/>
      </w:pPr>
      <w:r w:rsidRPr="007B0757">
        <w:tab/>
        <w:t>Szűrőanyag beépítése, tömörítése</w:t>
      </w:r>
    </w:p>
    <w:p w:rsidR="00B4394D" w:rsidRPr="007B0757" w:rsidRDefault="00B4394D" w:rsidP="00B4394D">
      <w:pPr>
        <w:pStyle w:val="tartalomkicsi"/>
      </w:pPr>
      <w:r w:rsidRPr="007B0757">
        <w:tab/>
        <w:t>Bekötése aknába</w:t>
      </w:r>
    </w:p>
    <w:p w:rsidR="00B4394D" w:rsidRPr="007B0757" w:rsidRDefault="00B4394D" w:rsidP="00B4394D">
      <w:pPr>
        <w:pStyle w:val="tartalomkicsi"/>
      </w:pPr>
      <w:r w:rsidRPr="007B0757">
        <w:tab/>
        <w:t>szükség esetére (vízáteresztő, vízérzékeny altalaj) a szivárgótest szigetelését, lefenekelését</w:t>
      </w:r>
    </w:p>
    <w:p w:rsidR="00B4394D" w:rsidRPr="007B0757" w:rsidRDefault="00B4394D" w:rsidP="00B4394D">
      <w:pPr>
        <w:pStyle w:val="tartalomkicsi"/>
      </w:pPr>
      <w:r w:rsidRPr="007B0757">
        <w:tab/>
        <w:t>A szerkezet szükséges munkaközi védelmével</w:t>
      </w:r>
    </w:p>
    <w:p w:rsidR="00B4394D" w:rsidRPr="007B0757" w:rsidRDefault="00B4394D" w:rsidP="00B4394D">
      <w:pPr>
        <w:pStyle w:val="tartalomkicsi"/>
      </w:pPr>
      <w:r w:rsidRPr="007B0757">
        <w:tab/>
        <w:t>A tétel megvalósításához szükséges víztelenítési munkák</w:t>
      </w:r>
    </w:p>
    <w:p w:rsidR="00B4394D" w:rsidRPr="007B0757" w:rsidRDefault="00B4394D" w:rsidP="00B4394D">
      <w:pPr>
        <w:pStyle w:val="tartalomkicsi"/>
      </w:pPr>
      <w:r w:rsidRPr="007B0757">
        <w:tab/>
        <w:t>A Mérnök által jóváhagyott Minősítési Dokumentációval és a tétel megvaló-sításához szükséges minden munkával teljesen készen</w:t>
      </w:r>
    </w:p>
    <w:p w:rsidR="00B4394D" w:rsidRPr="007B0757" w:rsidRDefault="00B4394D" w:rsidP="00B4394D">
      <w:pPr>
        <w:pStyle w:val="tartalomkicsi"/>
      </w:pPr>
    </w:p>
    <w:p w:rsidR="00446B58" w:rsidRPr="007B0757" w:rsidRDefault="00CD5B8C" w:rsidP="00B4394D">
      <w:pPr>
        <w:pStyle w:val="tartalomkicsi"/>
      </w:pPr>
      <w:r>
        <w:t>Népek B. u.</w:t>
      </w:r>
      <w:r w:rsidR="00C82777">
        <w:t xml:space="preserve"> szélesítés</w:t>
      </w:r>
      <w:r>
        <w:t>:</w:t>
      </w:r>
      <w:r>
        <w:tab/>
      </w:r>
      <w:r>
        <w:tab/>
        <w:t>19</w:t>
      </w:r>
      <w:r w:rsidR="00446B58" w:rsidRPr="007B0757">
        <w:t>0,0 m</w:t>
      </w:r>
    </w:p>
    <w:p w:rsidR="00446B58" w:rsidRPr="007B0757" w:rsidRDefault="00446B58" w:rsidP="00B4394D">
      <w:pPr>
        <w:pStyle w:val="tartalomkicsi"/>
      </w:pPr>
    </w:p>
    <w:p w:rsidR="00F53CBF" w:rsidRPr="007B0757" w:rsidRDefault="00F53CBF" w:rsidP="00B4394D">
      <w:pPr>
        <w:pStyle w:val="tartalomkicsi"/>
      </w:pPr>
    </w:p>
    <w:p w:rsidR="00F53CBF" w:rsidRPr="007B0757" w:rsidRDefault="00F53CBF" w:rsidP="00F53CBF">
      <w:pPr>
        <w:pStyle w:val="Cmsor1"/>
      </w:pPr>
      <w:r w:rsidRPr="007B0757">
        <w:t>800000</w:t>
      </w:r>
      <w:r w:rsidRPr="007B0757">
        <w:tab/>
        <w:t>NÖVÉNYTELEPÍTÉS, KÖRNYEZETVÉDELEM</w:t>
      </w:r>
    </w:p>
    <w:p w:rsidR="00F53CBF" w:rsidRPr="007B0757" w:rsidRDefault="00F53CBF" w:rsidP="00B4394D">
      <w:pPr>
        <w:pStyle w:val="tartalomkicsi"/>
      </w:pPr>
    </w:p>
    <w:p w:rsidR="00F53CBF" w:rsidRPr="007B0757" w:rsidRDefault="00F53CBF" w:rsidP="00F53CBF">
      <w:pPr>
        <w:pStyle w:val="Cmsor2"/>
      </w:pPr>
      <w:r w:rsidRPr="007B0757">
        <w:t>820000</w:t>
      </w:r>
      <w:r w:rsidRPr="007B0757">
        <w:tab/>
        <w:t>Növénytelepítés</w:t>
      </w:r>
    </w:p>
    <w:p w:rsidR="00F53CBF" w:rsidRPr="007B0757" w:rsidRDefault="00F53CBF" w:rsidP="00F53CBF"/>
    <w:p w:rsidR="00F53CBF" w:rsidRPr="007B0757" w:rsidRDefault="00F53CBF" w:rsidP="00F53CBF">
      <w:pPr>
        <w:pStyle w:val="Cmsor3"/>
      </w:pPr>
      <w:r w:rsidRPr="007B0757">
        <w:t>821000</w:t>
      </w:r>
      <w:r w:rsidRPr="007B0757">
        <w:tab/>
        <w:t>Fa, fenyő, cserje ültetése</w:t>
      </w:r>
    </w:p>
    <w:p w:rsidR="00F53CBF" w:rsidRPr="007B0757" w:rsidRDefault="00F53CBF" w:rsidP="00F53CBF"/>
    <w:p w:rsidR="00F53CBF" w:rsidRPr="007B0757" w:rsidRDefault="00F53CBF" w:rsidP="00F53CBF">
      <w:pPr>
        <w:pStyle w:val="Cmsor5"/>
      </w:pPr>
      <w:r w:rsidRPr="007B0757">
        <w:t>821015</w:t>
      </w:r>
      <w:r w:rsidRPr="007B0757">
        <w:tab/>
        <w:t>10/12 törzs</w:t>
      </w:r>
      <w:r w:rsidR="0057164B" w:rsidRPr="007B0757">
        <w:t>körméretű kétszer iskolázott sorfák ültetése</w:t>
      </w:r>
      <w:r w:rsidR="0057164B" w:rsidRPr="007B0757">
        <w:tab/>
      </w:r>
      <w:r w:rsidR="00CD5B8C">
        <w:t>6</w:t>
      </w:r>
      <w:r w:rsidR="007B0757" w:rsidRPr="007B0757">
        <w:t xml:space="preserve"> </w:t>
      </w:r>
      <w:r w:rsidR="0057164B" w:rsidRPr="007B0757">
        <w:t>db</w:t>
      </w:r>
    </w:p>
    <w:p w:rsidR="00F53CBF" w:rsidRPr="007B0757" w:rsidRDefault="00F53CBF" w:rsidP="00F53CBF"/>
    <w:p w:rsidR="0057164B" w:rsidRPr="007B0757" w:rsidRDefault="0057164B" w:rsidP="0057164B">
      <w:pPr>
        <w:pStyle w:val="tartalomkicsi"/>
        <w:rPr>
          <w:rFonts w:ascii="Calibri" w:hAnsi="Calibri"/>
        </w:rPr>
      </w:pPr>
      <w:r w:rsidRPr="007B0757">
        <w:rPr>
          <w:rFonts w:ascii="Calibri" w:hAnsi="Calibri"/>
        </w:rPr>
        <w:t>Tartalom: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 xml:space="preserve">Előnevelt növények beszerzése; 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Terület tisztítása, idegen anyagok összegyűjtése, elszállítása;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Anyagok beszerzése, vermelése, szállítása;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Ültetési, helyek kitűzése, jelölése;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Gödörásás vagy fúrás a felső és alsó réteg különrakásával;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Talajjavító anyag bekeverése;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Gyökér és hajtás visszametszése ha szükséges;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Ültetés;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Földvisszatöltés;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Víztányér vagy felkupacolás készítése;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Öntözés vízszállítással;Vadvédelem és karózás;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Utógondozás: a meg nem eredt növényzet pótlása, 5-szöri öntözés, 3-szori kapálás, alakító metszés az utógondozás végéig.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Kártevők elleni védelem,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lastRenderedPageBreak/>
        <w:t>A tétel megvalósításához szükséges víztelenítési munkák</w:t>
      </w:r>
    </w:p>
    <w:p w:rsidR="0057164B" w:rsidRPr="007B0757" w:rsidRDefault="0057164B" w:rsidP="0057164B">
      <w:pPr>
        <w:pStyle w:val="tartalomkicsi"/>
        <w:ind w:left="2520"/>
        <w:jc w:val="left"/>
        <w:rPr>
          <w:rFonts w:ascii="Calibri" w:hAnsi="Calibri"/>
        </w:rPr>
      </w:pPr>
      <w:r w:rsidRPr="007B0757">
        <w:rPr>
          <w:rFonts w:ascii="Calibri" w:hAnsi="Calibri"/>
        </w:rPr>
        <w:t>A Mérnök által jóváhagyott Minősítési Dokumentációval és a tétel megvalósításához szükséges minden munkával teljesen készen</w:t>
      </w:r>
    </w:p>
    <w:p w:rsidR="00F53CBF" w:rsidRPr="007B0757" w:rsidRDefault="00F53CBF" w:rsidP="00B4394D">
      <w:pPr>
        <w:pStyle w:val="tartalomkicsi"/>
      </w:pPr>
    </w:p>
    <w:p w:rsidR="0057164B" w:rsidRPr="007B0757" w:rsidRDefault="00CD5B8C" w:rsidP="00B4394D">
      <w:pPr>
        <w:pStyle w:val="tartalomkicsi"/>
      </w:pPr>
      <w:r>
        <w:t>Népek B. u.:</w:t>
      </w:r>
      <w:r>
        <w:tab/>
      </w:r>
      <w:r>
        <w:tab/>
        <w:t>6</w:t>
      </w:r>
      <w:r w:rsidR="0057164B" w:rsidRPr="007B0757">
        <w:t xml:space="preserve"> db</w:t>
      </w:r>
    </w:p>
    <w:p w:rsidR="00725468" w:rsidRPr="007B0757" w:rsidRDefault="00725468" w:rsidP="00B4394D">
      <w:pPr>
        <w:pStyle w:val="tartalomkicsi"/>
      </w:pPr>
    </w:p>
    <w:p w:rsidR="00725468" w:rsidRPr="007B0757" w:rsidRDefault="00725468" w:rsidP="00725468">
      <w:pPr>
        <w:pStyle w:val="Cmsor3"/>
      </w:pPr>
      <w:r w:rsidRPr="007B0757">
        <w:t>822000</w:t>
      </w:r>
      <w:r w:rsidRPr="007B0757">
        <w:tab/>
        <w:t>Füvesítés</w:t>
      </w:r>
    </w:p>
    <w:p w:rsidR="00725468" w:rsidRPr="007B0757" w:rsidRDefault="00725468" w:rsidP="00725468"/>
    <w:p w:rsidR="00725468" w:rsidRPr="007B0757" w:rsidRDefault="00725468" w:rsidP="00725468">
      <w:pPr>
        <w:pStyle w:val="Cmsor5"/>
      </w:pPr>
      <w:r w:rsidRPr="007B0757">
        <w:t>822010</w:t>
      </w:r>
      <w:r w:rsidRPr="007B0757">
        <w:tab/>
        <w:t>Füvesítéssík felületen</w:t>
      </w:r>
      <w:r w:rsidRPr="007B0757">
        <w:tab/>
      </w:r>
      <w:r w:rsidRPr="007B0757">
        <w:tab/>
      </w:r>
      <w:r w:rsidRPr="007B0757">
        <w:tab/>
      </w:r>
      <w:r w:rsidRPr="007B0757">
        <w:tab/>
      </w:r>
      <w:r w:rsidR="00C82777">
        <w:t>580,6</w:t>
      </w:r>
      <w:r w:rsidRPr="007B0757">
        <w:t>m2</w:t>
      </w:r>
    </w:p>
    <w:p w:rsidR="00725468" w:rsidRPr="007B0757" w:rsidRDefault="00725468" w:rsidP="00725468">
      <w:pPr>
        <w:pStyle w:val="tartalomkicsi"/>
      </w:pPr>
    </w:p>
    <w:p w:rsidR="00725468" w:rsidRPr="007B0757" w:rsidRDefault="00725468" w:rsidP="00725468">
      <w:pPr>
        <w:pStyle w:val="tartalomkicsi"/>
        <w:rPr>
          <w:rFonts w:ascii="Calibri" w:hAnsi="Calibri"/>
        </w:rPr>
      </w:pPr>
      <w:r w:rsidRPr="007B0757">
        <w:rPr>
          <w:rFonts w:ascii="Calibri" w:hAnsi="Calibri"/>
        </w:rPr>
        <w:t>Tartalom:</w:t>
      </w:r>
      <w:r w:rsidRPr="007B0757">
        <w:rPr>
          <w:rFonts w:ascii="Calibri" w:hAnsi="Calibri"/>
        </w:rPr>
        <w:tab/>
      </w:r>
      <w:r w:rsidRPr="007B0757">
        <w:rPr>
          <w:rFonts w:ascii="Calibri" w:hAnsi="Calibri"/>
        </w:rPr>
        <w:tab/>
      </w:r>
    </w:p>
    <w:p w:rsidR="00725468" w:rsidRPr="007B0757" w:rsidRDefault="00725468" w:rsidP="00725468">
      <w:pPr>
        <w:pStyle w:val="tartalomkicsi"/>
        <w:ind w:left="2640"/>
        <w:jc w:val="left"/>
        <w:rPr>
          <w:rFonts w:ascii="Calibri" w:hAnsi="Calibri"/>
        </w:rPr>
      </w:pPr>
      <w:r w:rsidRPr="007B0757">
        <w:rPr>
          <w:rFonts w:ascii="Calibri" w:hAnsi="Calibri"/>
        </w:rPr>
        <w:t>Anyag beszerzés, anyagmozgatás;</w:t>
      </w:r>
    </w:p>
    <w:p w:rsidR="00725468" w:rsidRPr="007B0757" w:rsidRDefault="00725468" w:rsidP="00725468">
      <w:pPr>
        <w:pStyle w:val="tartalomkicsi"/>
        <w:ind w:left="2640"/>
        <w:jc w:val="left"/>
        <w:rPr>
          <w:rFonts w:ascii="Calibri" w:hAnsi="Calibri"/>
        </w:rPr>
      </w:pPr>
      <w:r w:rsidRPr="007B0757">
        <w:rPr>
          <w:rFonts w:ascii="Calibri" w:hAnsi="Calibri"/>
        </w:rPr>
        <w:t>Magágy előkészítés;</w:t>
      </w:r>
    </w:p>
    <w:p w:rsidR="00725468" w:rsidRPr="007B0757" w:rsidRDefault="00725468" w:rsidP="00725468">
      <w:pPr>
        <w:pStyle w:val="tartalomkicsi"/>
        <w:ind w:left="2640"/>
        <w:jc w:val="left"/>
        <w:rPr>
          <w:rFonts w:ascii="Calibri" w:hAnsi="Calibri"/>
        </w:rPr>
      </w:pPr>
      <w:r w:rsidRPr="007B0757">
        <w:rPr>
          <w:rFonts w:ascii="Calibri" w:hAnsi="Calibri"/>
        </w:rPr>
        <w:t>Fűmag kiszórása terv szerinti mennyiségben;</w:t>
      </w:r>
    </w:p>
    <w:p w:rsidR="00725468" w:rsidRPr="007B0757" w:rsidRDefault="00725468" w:rsidP="00725468">
      <w:pPr>
        <w:pStyle w:val="tartalomkicsi"/>
        <w:ind w:left="2640"/>
        <w:jc w:val="left"/>
        <w:rPr>
          <w:rFonts w:ascii="Calibri" w:hAnsi="Calibri"/>
        </w:rPr>
      </w:pPr>
      <w:r w:rsidRPr="007B0757">
        <w:rPr>
          <w:rFonts w:ascii="Calibri" w:hAnsi="Calibri"/>
        </w:rPr>
        <w:t xml:space="preserve">Hengerlése; </w:t>
      </w:r>
    </w:p>
    <w:p w:rsidR="00725468" w:rsidRPr="007B0757" w:rsidRDefault="00725468" w:rsidP="00725468">
      <w:pPr>
        <w:pStyle w:val="tartalomkicsi"/>
        <w:ind w:left="2640"/>
        <w:jc w:val="left"/>
        <w:rPr>
          <w:rFonts w:ascii="Calibri" w:hAnsi="Calibri"/>
        </w:rPr>
      </w:pPr>
      <w:r w:rsidRPr="007B0757">
        <w:rPr>
          <w:rFonts w:ascii="Calibri" w:hAnsi="Calibri"/>
        </w:rPr>
        <w:t>Locsolása;</w:t>
      </w:r>
    </w:p>
    <w:p w:rsidR="00725468" w:rsidRPr="007B0757" w:rsidRDefault="00725468" w:rsidP="00725468">
      <w:pPr>
        <w:pStyle w:val="tartalomkicsi"/>
        <w:ind w:left="2640"/>
        <w:jc w:val="left"/>
        <w:rPr>
          <w:rFonts w:ascii="Calibri" w:hAnsi="Calibri"/>
        </w:rPr>
      </w:pPr>
      <w:r w:rsidRPr="007B0757">
        <w:rPr>
          <w:rFonts w:ascii="Calibri" w:hAnsi="Calibri"/>
        </w:rPr>
        <w:t>Kipusztult fűmag pótlása;</w:t>
      </w:r>
    </w:p>
    <w:p w:rsidR="00725468" w:rsidRPr="007B0757" w:rsidRDefault="00725468" w:rsidP="00725468">
      <w:pPr>
        <w:pStyle w:val="tartalomkicsi"/>
        <w:ind w:left="2640"/>
        <w:jc w:val="left"/>
        <w:rPr>
          <w:rFonts w:ascii="Calibri" w:hAnsi="Calibri"/>
        </w:rPr>
      </w:pPr>
      <w:r w:rsidRPr="007B0757">
        <w:rPr>
          <w:rFonts w:ascii="Calibri" w:hAnsi="Calibri"/>
        </w:rPr>
        <w:t>Első kaszálás.</w:t>
      </w:r>
    </w:p>
    <w:p w:rsidR="00725468" w:rsidRPr="007B0757" w:rsidRDefault="00725468" w:rsidP="00725468">
      <w:pPr>
        <w:pStyle w:val="tartalomkicsi"/>
        <w:ind w:left="2640"/>
        <w:jc w:val="left"/>
        <w:rPr>
          <w:rFonts w:ascii="Calibri" w:hAnsi="Calibri"/>
        </w:rPr>
      </w:pPr>
      <w:r w:rsidRPr="007B0757">
        <w:rPr>
          <w:rFonts w:ascii="Calibri" w:hAnsi="Calibri"/>
        </w:rPr>
        <w:t xml:space="preserve">Rendszeres utógondozás (locsolás, meg nem eredt gyep pótlása, kaszálás) </w:t>
      </w:r>
    </w:p>
    <w:p w:rsidR="00725468" w:rsidRPr="007B0757" w:rsidRDefault="00725468" w:rsidP="00725468">
      <w:pPr>
        <w:pStyle w:val="tartalomkicsi"/>
        <w:ind w:left="2640"/>
        <w:jc w:val="left"/>
        <w:rPr>
          <w:rFonts w:ascii="Calibri" w:hAnsi="Calibri"/>
        </w:rPr>
      </w:pPr>
      <w:r w:rsidRPr="007B0757">
        <w:rPr>
          <w:rFonts w:ascii="Calibri" w:hAnsi="Calibri"/>
        </w:rPr>
        <w:t>Utógondozás szerződés szerint.</w:t>
      </w:r>
    </w:p>
    <w:p w:rsidR="00725468" w:rsidRPr="007B0757" w:rsidRDefault="00725468" w:rsidP="00725468">
      <w:pPr>
        <w:pStyle w:val="tartalomkicsi"/>
        <w:ind w:left="2640"/>
        <w:jc w:val="left"/>
        <w:rPr>
          <w:rFonts w:ascii="Calibri" w:hAnsi="Calibri"/>
        </w:rPr>
      </w:pPr>
      <w:r w:rsidRPr="007B0757">
        <w:rPr>
          <w:rFonts w:ascii="Calibri" w:hAnsi="Calibri"/>
        </w:rPr>
        <w:t>A tétel megvalósításához szükséges víztelenítési munkák</w:t>
      </w:r>
    </w:p>
    <w:p w:rsidR="00725468" w:rsidRPr="007B0757" w:rsidRDefault="00725468" w:rsidP="00725468">
      <w:pPr>
        <w:pStyle w:val="tartalomkicsi"/>
        <w:ind w:left="2640"/>
        <w:jc w:val="left"/>
        <w:rPr>
          <w:rFonts w:ascii="Calibri" w:hAnsi="Calibri"/>
        </w:rPr>
      </w:pPr>
      <w:r w:rsidRPr="007B0757">
        <w:rPr>
          <w:rFonts w:ascii="Calibri" w:hAnsi="Calibri"/>
        </w:rPr>
        <w:t>A Mérnök által jóváhagyott Minősítési Dokumentációval és a tétel megvalósításához szükséges minden munkával teljesen készen</w:t>
      </w:r>
    </w:p>
    <w:p w:rsidR="00725468" w:rsidRPr="007B0757" w:rsidRDefault="00725468" w:rsidP="00725468">
      <w:pPr>
        <w:pStyle w:val="tartalomkicsi"/>
      </w:pPr>
    </w:p>
    <w:p w:rsidR="00BC2622" w:rsidRPr="000547F3" w:rsidRDefault="00BC2622" w:rsidP="00BC2622">
      <w:pPr>
        <w:pStyle w:val="tartalomkicsi"/>
      </w:pPr>
      <w:r>
        <w:t>Népek barátsága burkolat-felújítás, gyalogjárda között: (26,4+33,5+41+8,4+19,3+42,9)*1,6=171,5*1,6=274,4m2</w:t>
      </w:r>
    </w:p>
    <w:p w:rsidR="004E5826" w:rsidRPr="007B0757" w:rsidRDefault="004E5826" w:rsidP="004E5826">
      <w:pPr>
        <w:pStyle w:val="tartalomkicsi"/>
      </w:pPr>
      <w:r w:rsidRPr="007B0757">
        <w:t>1. járda:</w:t>
      </w:r>
      <w:r w:rsidRPr="007B0757">
        <w:tab/>
      </w:r>
      <w:r w:rsidRPr="007B0757">
        <w:tab/>
      </w:r>
      <w:r>
        <w:t>64</w:t>
      </w:r>
      <w:r w:rsidRPr="007B0757">
        <w:t>,0+5,5=</w:t>
      </w:r>
      <w:r>
        <w:t>69,5</w:t>
      </w:r>
      <w:r w:rsidRPr="007B0757">
        <w:t xml:space="preserve"> m2</w:t>
      </w:r>
    </w:p>
    <w:p w:rsidR="004E5826" w:rsidRPr="007B0757" w:rsidRDefault="004E5826" w:rsidP="004E5826">
      <w:pPr>
        <w:pStyle w:val="tartalomkicsi"/>
      </w:pPr>
      <w:r w:rsidRPr="007B0757">
        <w:t>2. járda:</w:t>
      </w:r>
      <w:r w:rsidRPr="007B0757">
        <w:tab/>
      </w:r>
      <w:r w:rsidRPr="007B0757">
        <w:tab/>
      </w:r>
      <w:r>
        <w:t>55,0</w:t>
      </w:r>
      <w:r w:rsidRPr="007B0757">
        <w:t>+4,7=</w:t>
      </w:r>
      <w:r>
        <w:t>59,7</w:t>
      </w:r>
      <w:r w:rsidRPr="007B0757">
        <w:t xml:space="preserve"> m2</w:t>
      </w:r>
    </w:p>
    <w:p w:rsidR="004E5826" w:rsidRPr="007B0757" w:rsidRDefault="004E5826" w:rsidP="004E5826">
      <w:pPr>
        <w:pStyle w:val="tartalomkicsi"/>
      </w:pPr>
      <w:r w:rsidRPr="007B0757">
        <w:t>3. járda:</w:t>
      </w:r>
      <w:r w:rsidRPr="007B0757">
        <w:tab/>
      </w:r>
      <w:r w:rsidRPr="007B0757">
        <w:tab/>
        <w:t>6,3 m2</w:t>
      </w:r>
    </w:p>
    <w:p w:rsidR="004E5826" w:rsidRPr="007B0757" w:rsidRDefault="004E5826" w:rsidP="004E5826">
      <w:pPr>
        <w:pStyle w:val="tartalomkicsi"/>
      </w:pPr>
      <w:r w:rsidRPr="007B0757">
        <w:t>4. járda:</w:t>
      </w:r>
      <w:r w:rsidRPr="007B0757">
        <w:tab/>
      </w:r>
      <w:r w:rsidRPr="007B0757">
        <w:tab/>
        <w:t>33,3+3,8=37,1 m2</w:t>
      </w:r>
    </w:p>
    <w:p w:rsidR="004E5826" w:rsidRPr="007B0757" w:rsidRDefault="004E5826" w:rsidP="004E5826">
      <w:pPr>
        <w:pStyle w:val="tartalomkicsi"/>
      </w:pPr>
    </w:p>
    <w:p w:rsidR="00C82777" w:rsidRPr="00C82777" w:rsidRDefault="00C82777" w:rsidP="00C82777">
      <w:pPr>
        <w:pStyle w:val="tartalomkicsi"/>
      </w:pPr>
      <w:r w:rsidRPr="00C82777">
        <w:t>Népek b. u., parkolók:</w:t>
      </w:r>
      <w:r w:rsidRPr="00C82777">
        <w:tab/>
        <w:t>133,6 m2</w:t>
      </w:r>
    </w:p>
    <w:p w:rsidR="004E5826" w:rsidRPr="007B0757" w:rsidRDefault="004E5826" w:rsidP="004E5826">
      <w:pPr>
        <w:pStyle w:val="tartalomkicsi"/>
      </w:pPr>
    </w:p>
    <w:p w:rsidR="004E5826" w:rsidRPr="007B0757" w:rsidRDefault="004E5826" w:rsidP="004E5826">
      <w:pPr>
        <w:pStyle w:val="tartalomkicsi"/>
      </w:pPr>
    </w:p>
    <w:p w:rsidR="004E5826" w:rsidRPr="007B0757" w:rsidRDefault="004E5826" w:rsidP="004E5826">
      <w:pPr>
        <w:pStyle w:val="tartalomkicsi"/>
        <w:rPr>
          <w:b/>
        </w:rPr>
      </w:pPr>
      <w:r w:rsidRPr="007B0757">
        <w:rPr>
          <w:b/>
        </w:rPr>
        <w:t>Összesen:</w:t>
      </w:r>
      <w:r w:rsidRPr="007B0757">
        <w:rPr>
          <w:b/>
        </w:rPr>
        <w:tab/>
      </w:r>
      <w:r w:rsidRPr="007B0757">
        <w:rPr>
          <w:b/>
        </w:rPr>
        <w:tab/>
      </w:r>
      <w:r w:rsidR="00BC2622">
        <w:rPr>
          <w:b/>
        </w:rPr>
        <w:t>447</w:t>
      </w:r>
      <w:r w:rsidRPr="007B0757">
        <w:rPr>
          <w:b/>
        </w:rPr>
        <w:t xml:space="preserve"> </w:t>
      </w:r>
      <w:r w:rsidR="00C82777">
        <w:rPr>
          <w:b/>
        </w:rPr>
        <w:t>+133,6= 580,6</w:t>
      </w:r>
      <w:r w:rsidRPr="007B0757">
        <w:rPr>
          <w:b/>
        </w:rPr>
        <w:t>m2</w:t>
      </w:r>
    </w:p>
    <w:p w:rsidR="004E5826" w:rsidRDefault="004E5826" w:rsidP="00B4394D">
      <w:pPr>
        <w:pStyle w:val="tartalomkicsi"/>
      </w:pPr>
    </w:p>
    <w:p w:rsidR="005C3656" w:rsidRDefault="005C3656" w:rsidP="00B4394D">
      <w:pPr>
        <w:pStyle w:val="tartalomkicsi"/>
      </w:pPr>
    </w:p>
    <w:p w:rsidR="005C3656" w:rsidRPr="00150228" w:rsidRDefault="005C3656" w:rsidP="005C3656">
      <w:pPr>
        <w:pStyle w:val="Cmsor1"/>
        <w:shd w:val="clear" w:color="auto" w:fill="F2F2F2" w:themeFill="background1" w:themeFillShade="F2"/>
        <w:rPr>
          <w:i/>
        </w:rPr>
      </w:pPr>
      <w:r w:rsidRPr="00150228">
        <w:rPr>
          <w:i/>
        </w:rPr>
        <w:t>OPCIÓ</w:t>
      </w:r>
      <w:r>
        <w:rPr>
          <w:i/>
        </w:rPr>
        <w:t>1</w:t>
      </w:r>
      <w:r w:rsidRPr="00150228">
        <w:rPr>
          <w:i/>
        </w:rPr>
        <w:tab/>
        <w:t>KÖZMŰVEZETÉKEK</w:t>
      </w:r>
      <w:r>
        <w:rPr>
          <w:i/>
        </w:rPr>
        <w:t xml:space="preserve"> kiváltása, védelembe helyezése</w:t>
      </w:r>
      <w:bookmarkStart w:id="0" w:name="_GoBack"/>
      <w:bookmarkEnd w:id="0"/>
    </w:p>
    <w:p w:rsidR="005C3656" w:rsidRPr="00150228" w:rsidRDefault="005C3656" w:rsidP="005C3656">
      <w:pPr>
        <w:pStyle w:val="Cmsor1"/>
        <w:shd w:val="clear" w:color="auto" w:fill="F2F2F2" w:themeFill="background1" w:themeFillShade="F2"/>
        <w:rPr>
          <w:i/>
        </w:rPr>
      </w:pPr>
      <w:r w:rsidRPr="00150228">
        <w:rPr>
          <w:i/>
        </w:rPr>
        <w:t>110000</w:t>
      </w:r>
      <w:r w:rsidRPr="00150228">
        <w:rPr>
          <w:i/>
        </w:rPr>
        <w:tab/>
        <w:t>HÍRKÖZLŐ VEZETÉKEK, ÜZEMI HÍRKÖZLÉS</w:t>
      </w:r>
    </w:p>
    <w:p w:rsidR="005C3656" w:rsidRPr="00150228" w:rsidRDefault="005C3656" w:rsidP="005C3656">
      <w:pPr>
        <w:pStyle w:val="Cmsor3"/>
        <w:shd w:val="clear" w:color="auto" w:fill="F2F2F2" w:themeFill="background1" w:themeFillShade="F2"/>
        <w:rPr>
          <w:i/>
        </w:rPr>
      </w:pPr>
      <w:r w:rsidRPr="00150228">
        <w:rPr>
          <w:i/>
        </w:rPr>
        <w:t>111200</w:t>
      </w:r>
      <w:r w:rsidRPr="00150228">
        <w:rPr>
          <w:i/>
        </w:rPr>
        <w:tab/>
        <w:t>Földkábel</w:t>
      </w:r>
    </w:p>
    <w:p w:rsidR="005C3656" w:rsidRPr="00150228" w:rsidRDefault="005C3656" w:rsidP="005C3656">
      <w:pPr>
        <w:pStyle w:val="Cmsor5"/>
        <w:shd w:val="clear" w:color="auto" w:fill="F2F2F2" w:themeFill="background1" w:themeFillShade="F2"/>
        <w:rPr>
          <w:i/>
        </w:rPr>
      </w:pPr>
      <w:r w:rsidRPr="00150228">
        <w:rPr>
          <w:i/>
        </w:rPr>
        <w:t>111230</w:t>
      </w:r>
      <w:r w:rsidRPr="00150228">
        <w:rPr>
          <w:i/>
        </w:rPr>
        <w:tab/>
        <w:t>Kiváltás, meglévő áthelyezésével</w:t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  <w:t>20 m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ab/>
      </w:r>
      <w:r w:rsidRPr="00150228">
        <w:rPr>
          <w:i/>
        </w:rPr>
        <w:tab/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Tartalom: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kiváltandó szakaszon a megszakító műtárgyakban a kötések feloldása, a kábel kiemelése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kiváltott kábel elszállítása lerakóhelyre, lerakóhelyi díjjal együtt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Új kábel behúzása, fektetése, a megszakító létesítményben való megkötése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Amennyiben szükséges, akkor a kiváltandó kábel helyének műszeres kere-sése, kutatóárkok ásása, nyomvonal kitűzés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Az esetlegesen meglévő közművek szükség szerinti védelembe helyezése,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lastRenderedPageBreak/>
        <w:t>-</w:t>
      </w:r>
      <w:r w:rsidRPr="00150228">
        <w:rPr>
          <w:i/>
        </w:rPr>
        <w:tab/>
        <w:t>Földkiemelés géppel és kiegészítő kézi földmunkával, ha szükséges a mun-kagödör megtámasztása (dúcolási mód a talajmechanikai vizsgálatok és az előzetes feltárások függvényében választandó)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Kiemelt föld deponálása, kiszoruló föld elszállítása lerakóhelyi díjjal együtt, vagy a föld elterítése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kiváltandó kábel lekötése a végpontokról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kiváltandó kábel és a védőcsövek elbontása, elszállítása lerakóhelyre, le-rakóhelyi díjjal együtt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Ágyazat készítése (homok, homokos kavics), tömörítése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Védőcsövek fektetése (LPE, HDPE, KPE, acél), a hozzájuk tartozó szerelvé-nyekkel együtt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Réteges földvisszatöltés, tömörítés, kábel jelzőszalag elhelyezése, markerek, törésjelzők elhelyezése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kábel behúzása a védőcsövekbe, fektetése a munkaárokba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Réteges földvisszatöltés, tömörítés, kábeljelző szalag elhelyezése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terület rendezése, az eredeti környezeti állapotok helyreállítása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szükséges minősítési vizsgálatok, mérések elvégzése és azok dokumentá-lása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tétel megvalósításához szükséges víztelenítési munkák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Mérnök által jóváhagyott Minősítési Dokumentációval és a tétel megvaló-sításához szükséges minden munkával teljesen készen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Útmutató: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védőcsöveket, ha út alatt kerülnek beépítésre, akkor a kisajátítási határig kell kive-zetni. amennyiben nem út alatt kerülnek elhelyezésre, akkor a keresztezett műtárgy, létesítmény határain túl 1-1 m-el érjen tovább a védőcső. A monolit szekrények kiala-kításánál, minden esetben vízgyűjtő zsompot kell beépíteni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Cmsor2"/>
        <w:shd w:val="clear" w:color="auto" w:fill="F2F2F2" w:themeFill="background1" w:themeFillShade="F2"/>
        <w:rPr>
          <w:i/>
        </w:rPr>
      </w:pPr>
      <w:r w:rsidRPr="00150228">
        <w:rPr>
          <w:i/>
        </w:rPr>
        <w:t>120000</w:t>
      </w:r>
      <w:r w:rsidRPr="00150228">
        <w:rPr>
          <w:i/>
        </w:rPr>
        <w:tab/>
        <w:t>VILLAMOSVEZETÉKEK</w:t>
      </w:r>
    </w:p>
    <w:p w:rsidR="005C3656" w:rsidRPr="00150228" w:rsidRDefault="005C3656" w:rsidP="005C3656">
      <w:pPr>
        <w:pStyle w:val="Cmsor3"/>
        <w:shd w:val="clear" w:color="auto" w:fill="F2F2F2" w:themeFill="background1" w:themeFillShade="F2"/>
        <w:rPr>
          <w:i/>
        </w:rPr>
      </w:pPr>
      <w:r w:rsidRPr="00150228">
        <w:rPr>
          <w:i/>
        </w:rPr>
        <w:t>122000</w:t>
      </w:r>
      <w:r w:rsidRPr="00150228">
        <w:rPr>
          <w:i/>
        </w:rPr>
        <w:tab/>
        <w:t>Középfeszültségű vezetékek</w:t>
      </w:r>
    </w:p>
    <w:p w:rsidR="005C3656" w:rsidRPr="00150228" w:rsidRDefault="005C3656" w:rsidP="005C3656">
      <w:pPr>
        <w:pStyle w:val="Cmsor3"/>
        <w:shd w:val="clear" w:color="auto" w:fill="F2F2F2" w:themeFill="background1" w:themeFillShade="F2"/>
        <w:rPr>
          <w:i/>
        </w:rPr>
      </w:pPr>
      <w:r w:rsidRPr="00150228">
        <w:rPr>
          <w:i/>
        </w:rPr>
        <w:t>122200</w:t>
      </w:r>
      <w:r w:rsidRPr="00150228">
        <w:rPr>
          <w:i/>
        </w:rPr>
        <w:tab/>
        <w:t>Földkábel</w:t>
      </w:r>
    </w:p>
    <w:p w:rsidR="005C3656" w:rsidRPr="00150228" w:rsidRDefault="005C3656" w:rsidP="005C3656">
      <w:pPr>
        <w:pStyle w:val="Cmsor5"/>
        <w:shd w:val="clear" w:color="auto" w:fill="F2F2F2" w:themeFill="background1" w:themeFillShade="F2"/>
        <w:rPr>
          <w:i/>
        </w:rPr>
      </w:pPr>
      <w:r w:rsidRPr="00150228">
        <w:rPr>
          <w:i/>
        </w:rPr>
        <w:t>122240</w:t>
      </w:r>
      <w:r w:rsidRPr="00150228">
        <w:rPr>
          <w:i/>
        </w:rPr>
        <w:tab/>
        <w:t>Védelembe helyezés</w:t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  <w:t>193 m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Tartalom: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Feszültségmentesítés – a védelembe helyezés jellegétől függően – az üzemeltető bevonásával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védelembe helyezendő földkábel helyének műszeres keresése, kutatóárkok ásása, nyomvonal kitűzés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Az esetlegesen meglévő közművek szükség szerinti védelembe helyezése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Földkiemelés géppel és kiegészítő kézi földmunkával, ha szükséges a munkagödör megtámasztása (dúcolási mód a talajmechanikai vizsgálatok és az előzetes feltárások függvényében választandó)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Kiemelt föld deponálása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földkábel védelembe helyezése a szükség szerint megválasztott módon (elhúzás, felkötés, mechanikai védelem), a szükség szerint megválasztott anyagok felhasználásával (beton, vb., acéllemez, müa. – acél védőcsövek)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Réteges földvisszatöltés, tömörítés, kábeljelző szalag elhelyezése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terület rendezése, az eredeti környezeti állapotok helyreállítása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szükséges minősítési vizsgálatok, mérések elvégzése és azok dokumentálása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tétel megvalósításához szükséges víztelenítési munkák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Mérnök által jóváhagyott Minősítési Dokumentációval és a tétel megvalósításához szükséges minden munkával teljesen készen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Cmsor3"/>
        <w:shd w:val="clear" w:color="auto" w:fill="F2F2F2" w:themeFill="background1" w:themeFillShade="F2"/>
        <w:rPr>
          <w:i/>
        </w:rPr>
      </w:pPr>
      <w:r w:rsidRPr="00150228">
        <w:rPr>
          <w:i/>
        </w:rPr>
        <w:t>123000</w:t>
      </w:r>
      <w:r w:rsidRPr="00150228">
        <w:rPr>
          <w:i/>
        </w:rPr>
        <w:tab/>
        <w:t>Kisfeszültségű vezetékek</w:t>
      </w:r>
    </w:p>
    <w:p w:rsidR="005C3656" w:rsidRPr="00150228" w:rsidRDefault="005C3656" w:rsidP="005C3656">
      <w:pPr>
        <w:pStyle w:val="Cmsor3"/>
        <w:shd w:val="clear" w:color="auto" w:fill="F2F2F2" w:themeFill="background1" w:themeFillShade="F2"/>
        <w:rPr>
          <w:i/>
        </w:rPr>
      </w:pPr>
      <w:r w:rsidRPr="00150228">
        <w:rPr>
          <w:i/>
        </w:rPr>
        <w:t>123200</w:t>
      </w:r>
      <w:r w:rsidRPr="00150228">
        <w:rPr>
          <w:i/>
        </w:rPr>
        <w:tab/>
        <w:t>Földkábel</w:t>
      </w:r>
    </w:p>
    <w:p w:rsidR="005C3656" w:rsidRPr="00150228" w:rsidRDefault="005C3656" w:rsidP="005C3656">
      <w:pPr>
        <w:pStyle w:val="Cmsor5"/>
        <w:shd w:val="clear" w:color="auto" w:fill="F2F2F2" w:themeFill="background1" w:themeFillShade="F2"/>
        <w:rPr>
          <w:i/>
        </w:rPr>
      </w:pPr>
      <w:r w:rsidRPr="00150228">
        <w:rPr>
          <w:i/>
        </w:rPr>
        <w:t>123240</w:t>
      </w:r>
      <w:r w:rsidRPr="00150228">
        <w:rPr>
          <w:i/>
        </w:rPr>
        <w:tab/>
        <w:t>Védelembe helyezés</w:t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  <w:t>1</w:t>
      </w:r>
      <w:r w:rsidR="000547F3">
        <w:rPr>
          <w:i/>
        </w:rPr>
        <w:t>3</w:t>
      </w:r>
      <w:r w:rsidRPr="00150228">
        <w:rPr>
          <w:i/>
        </w:rPr>
        <w:t>5 m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Tartalom: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Feszültségmentesítés – a védelembe helyezés jellegétől függően – az üzemel-tető bevonásával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védelembe helyezendő földkábel helyének műszeres keresése, kutatóárkok ásása, nyomvonal kitűzés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Az esetlegesen meglévő közművek szükség szerinti védelembe helyezése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Földkiemelés géppel és kiegészítő kézi földmunkával, ha szükséges a mun-kagödör megtámasztása (dúcolási mód a talajmechanikai vizsgálatok és az előzetes feltárások függvényében választandó)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Kiemelt föld deponálása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 xml:space="preserve">A földkábel védelembe helyezése a szükség szerint megválasztott módon (el-húzás, felkötés, mechanikai védelem), a szükség szerint megválasztott anyagok felhasználásával (beton, vb., acéllemez, müa. – acél védőcsövek) 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földkábel lekötése a végpontokról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Réteges földvisszatöltés, tömörítés, kábeljelző szalag elhelyezése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terület rendezése, az eredeti környezeti állapotok helyreállítása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szükséges minősítési vizsgálatok, üzempróbák, mérések elvégzése és azok dokumentálása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tétel megvalósításához szükséges víztelenítési munkák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Mérnök által jóváhagyott Minősítési Dokumentációval és a tétel megvaló-sításához szükséges minden munkával teljesen készen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Cmsor2"/>
        <w:shd w:val="clear" w:color="auto" w:fill="F2F2F2" w:themeFill="background1" w:themeFillShade="F2"/>
        <w:rPr>
          <w:i/>
        </w:rPr>
      </w:pPr>
      <w:r w:rsidRPr="00150228">
        <w:rPr>
          <w:i/>
        </w:rPr>
        <w:t>130000</w:t>
      </w:r>
      <w:r w:rsidRPr="00150228">
        <w:rPr>
          <w:i/>
        </w:rPr>
        <w:tab/>
        <w:t>VÍZ- ÉS CSATORNAVEZETÉKEK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Cmsor3"/>
        <w:shd w:val="clear" w:color="auto" w:fill="F2F2F2" w:themeFill="background1" w:themeFillShade="F2"/>
        <w:rPr>
          <w:i/>
        </w:rPr>
      </w:pPr>
      <w:r w:rsidRPr="00150228">
        <w:rPr>
          <w:i/>
        </w:rPr>
        <w:t>131000</w:t>
      </w:r>
      <w:r w:rsidRPr="00150228">
        <w:rPr>
          <w:i/>
        </w:rPr>
        <w:tab/>
        <w:t>Vízellátó vezetékek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Cmsor3"/>
        <w:shd w:val="clear" w:color="auto" w:fill="F2F2F2" w:themeFill="background1" w:themeFillShade="F2"/>
        <w:rPr>
          <w:i/>
        </w:rPr>
      </w:pPr>
      <w:r w:rsidRPr="00150228">
        <w:rPr>
          <w:i/>
        </w:rPr>
        <w:t>131100</w:t>
      </w:r>
      <w:r w:rsidRPr="00150228">
        <w:rPr>
          <w:i/>
        </w:rPr>
        <w:tab/>
        <w:t>Gerincvezeték</w:t>
      </w:r>
    </w:p>
    <w:p w:rsidR="005C3656" w:rsidRPr="00150228" w:rsidRDefault="005C3656" w:rsidP="005C3656">
      <w:pPr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Cmsor5"/>
        <w:shd w:val="clear" w:color="auto" w:fill="F2F2F2" w:themeFill="background1" w:themeFillShade="F2"/>
        <w:rPr>
          <w:i/>
        </w:rPr>
      </w:pPr>
      <w:r w:rsidRPr="00150228">
        <w:rPr>
          <w:i/>
        </w:rPr>
        <w:t>131130</w:t>
      </w:r>
      <w:r w:rsidRPr="00150228">
        <w:rPr>
          <w:i/>
        </w:rPr>
        <w:tab/>
        <w:t>Kiváltás</w:t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  <w:t>25 m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Tartalom: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kiváltandó vezeték nyomvonalának kitűzése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 xml:space="preserve">Szükség szerinti burkolatbontás, helyreállítás, 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Kutatóárkok ásása az esetlegesen meglévő közművek feltárásának érdeké-ben, ha szükséges azok védelembe helyezése,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Földkiemelés géppel és kiegészítő kézi földmunkával, ha szükséges a mun-kagödör megtámasztása (dúcolási mód a talajmechanikai vizsgálatok és az előzetes feltárások függvényében választandó)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Kiemelt föld deponálása, kiszoruló föld elszállítása lerakóhelyi díjjal együtt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kiváltandó vezetékszakasz vízzáró elfalazása, lezárása, majd feldarabolá-sa, törmelékre bontása, az elbontott anyag elszállítása lerakóhelyre (lerakó-helyi díjjal)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Ágyazat készítése (homok, hk), tömörítése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Csőfektetés idomokkal együtt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 xml:space="preserve"> Csőkötések, illesztések, hegesztések készítése szükség szerint varratvizsgá-lat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Vízellátási és különféle közműszerelvények beépítése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Vízzárósági próba, nyomáspróba elvégzése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Csővezeték fertőtlenítése; vízmintavétel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Réteges földvisszatöltés, tömörítés, a hiányzó töltőanyag pótlásával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terület rendezése, az eredeti környezeti állapotok helyreállítása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szükséges minősítési vizsgálatok, mérések elvégzése és azok dokumentá-lása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tétel megvalósításához szükséges víztelenítési munkák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Mérnök által jóváhagyott Minősítési Dokumentációval és a tétel megvaló-sításához szükséges minden munkával teljesen készen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lastRenderedPageBreak/>
        <w:t>Népek barátsága – Havasi út NA150 ac: 25mh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Cmsor3"/>
        <w:shd w:val="clear" w:color="auto" w:fill="F2F2F2" w:themeFill="background1" w:themeFillShade="F2"/>
        <w:rPr>
          <w:i/>
        </w:rPr>
      </w:pPr>
      <w:r w:rsidRPr="00150228">
        <w:rPr>
          <w:i/>
        </w:rPr>
        <w:t>131200</w:t>
      </w:r>
      <w:r w:rsidRPr="00150228">
        <w:rPr>
          <w:i/>
        </w:rPr>
        <w:tab/>
        <w:t>Bekötések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0547F3" w:rsidP="005C3656">
      <w:pPr>
        <w:pStyle w:val="Cmsor5"/>
        <w:shd w:val="clear" w:color="auto" w:fill="F2F2F2" w:themeFill="background1" w:themeFillShade="F2"/>
        <w:rPr>
          <w:i/>
        </w:rPr>
      </w:pPr>
      <w:r>
        <w:rPr>
          <w:i/>
        </w:rPr>
        <w:t>131230</w:t>
      </w:r>
      <w:r>
        <w:rPr>
          <w:i/>
        </w:rPr>
        <w:tab/>
        <w:t>Kiváltás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5C3656" w:rsidRPr="00150228">
        <w:rPr>
          <w:i/>
        </w:rPr>
        <w:t>8</w:t>
      </w:r>
      <w:r>
        <w:rPr>
          <w:i/>
        </w:rPr>
        <w:t>0</w:t>
      </w:r>
      <w:r w:rsidR="005C3656" w:rsidRPr="00150228">
        <w:rPr>
          <w:i/>
        </w:rPr>
        <w:t xml:space="preserve"> m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Tartalom: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kiváltandó vezeték nyomvonalának kitűzése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Szükség szerinti burkolatbontás, helyreállítás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Kutatóárkok ásása az esetlegesen meglévő közművek feltárásának érdeké-ben, ha szükséges azok védelembe helyezése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Földkiemelés géppel és kiegészítő kézi földmunkával, ha szükséges a mun-kagödör   megtámasztása (dúcolási mód a talajmechanikai vizsgálatok és az előzetes feltárások függvényében választandó)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 xml:space="preserve"> Kiemelt föld deponálása, kiszoruló föld elszállítása lerakóhelyi díjjal együtt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kiváltandó vezetékszakasz vízzáró elfalazása, lezárása, majd feldarabolá-sa, törmelékre bontása, az elbontott anyag elszállítása lerakóhelyre (lerakó-helyi díjjal)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Ágyazat készítése (homok, hk), tömörítése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Csőfektetés idomokkal együtt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Csőkötések, illesztések, hegesztések készítése szükség szerint varratvizsgá-lat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Vízellátási és különféle közműszerelvények beépítése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Vízzárósági próba, nyomáspróba elvégzése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Csővezeték fertőtlenítése; vízmintavétel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Réteges földvisszatöltés, tömörítés, a hiányzó töltőanyag pótlásával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terület rendezése, az eredeti környezeti állapotok helyreállítása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szükséges minősítési vizsgálatok, mérések elvégzése és azok dokumentá-lása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tétel megvalósításához szükséges víztelenítési munkák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-</w:t>
      </w:r>
      <w:r w:rsidRPr="00150228">
        <w:rPr>
          <w:i/>
        </w:rPr>
        <w:tab/>
        <w:t>A Mérnök által jóváhagyott Minősítési Dokumentációval és a tétel megvaló-sításához szükséges minden munkával teljesen készen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Népek 1-5, 13-17 acél bekötővezetékek cseréje 40+40=80mh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  <w:r w:rsidRPr="00150228">
        <w:rPr>
          <w:i/>
        </w:rPr>
        <w:t>Iskola vízbekötését „T” idomra kell cserélni</w:t>
      </w:r>
    </w:p>
    <w:p w:rsidR="005C3656" w:rsidRPr="00150228" w:rsidRDefault="005C3656" w:rsidP="005C3656">
      <w:pPr>
        <w:pStyle w:val="tartalomkicsi"/>
        <w:shd w:val="clear" w:color="auto" w:fill="F2F2F2" w:themeFill="background1" w:themeFillShade="F2"/>
        <w:rPr>
          <w:i/>
        </w:rPr>
      </w:pPr>
    </w:p>
    <w:p w:rsidR="005C3656" w:rsidRPr="00150228" w:rsidRDefault="005C3656" w:rsidP="005C3656">
      <w:pPr>
        <w:pStyle w:val="Cmsor5"/>
        <w:shd w:val="clear" w:color="auto" w:fill="F2F2F2" w:themeFill="background1" w:themeFillShade="F2"/>
        <w:rPr>
          <w:i/>
        </w:rPr>
      </w:pPr>
      <w:r w:rsidRPr="00150228">
        <w:rPr>
          <w:i/>
        </w:rPr>
        <w:t>K</w:t>
      </w:r>
      <w:r w:rsidRPr="00150228">
        <w:rPr>
          <w:i/>
        </w:rPr>
        <w:tab/>
        <w:t>Tűzcsap áthelyezés</w:t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</w:r>
      <w:r w:rsidRPr="00150228">
        <w:rPr>
          <w:i/>
        </w:rPr>
        <w:tab/>
        <w:t>1 db</w:t>
      </w:r>
    </w:p>
    <w:p w:rsidR="005C3656" w:rsidRDefault="005C3656" w:rsidP="005C3656">
      <w:pPr>
        <w:pStyle w:val="tartalomkicsi"/>
      </w:pPr>
    </w:p>
    <w:p w:rsidR="005C3656" w:rsidRPr="007B0757" w:rsidRDefault="005C3656" w:rsidP="00B4394D">
      <w:pPr>
        <w:pStyle w:val="tartalomkicsi"/>
      </w:pPr>
    </w:p>
    <w:sectPr w:rsidR="005C3656" w:rsidRPr="007B0757" w:rsidSect="00B900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4DB" w:rsidRDefault="00B244DB" w:rsidP="005B021C">
      <w:r>
        <w:separator/>
      </w:r>
    </w:p>
  </w:endnote>
  <w:endnote w:type="continuationSeparator" w:id="0">
    <w:p w:rsidR="00B244DB" w:rsidRDefault="00B244DB" w:rsidP="005B0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387353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B244DB" w:rsidRDefault="00B244DB">
            <w:pPr>
              <w:pStyle w:val="llb"/>
              <w:jc w:val="right"/>
            </w:pPr>
            <w:r w:rsidRPr="00B244DB">
              <w:rPr>
                <w:bCs/>
              </w:rPr>
              <w:fldChar w:fldCharType="begin"/>
            </w:r>
            <w:r w:rsidRPr="00B244DB">
              <w:rPr>
                <w:bCs/>
              </w:rPr>
              <w:instrText>PAGE</w:instrText>
            </w:r>
            <w:r w:rsidRPr="00B244DB">
              <w:rPr>
                <w:bCs/>
              </w:rPr>
              <w:fldChar w:fldCharType="separate"/>
            </w:r>
            <w:r w:rsidR="00C82777">
              <w:rPr>
                <w:bCs/>
                <w:noProof/>
              </w:rPr>
              <w:t>2</w:t>
            </w:r>
            <w:r w:rsidRPr="00B244DB">
              <w:rPr>
                <w:bCs/>
              </w:rPr>
              <w:fldChar w:fldCharType="end"/>
            </w:r>
            <w:r w:rsidRPr="00B244DB">
              <w:t xml:space="preserve"> / </w:t>
            </w:r>
            <w:r w:rsidRPr="00B244DB">
              <w:rPr>
                <w:bCs/>
              </w:rPr>
              <w:fldChar w:fldCharType="begin"/>
            </w:r>
            <w:r w:rsidRPr="00B244DB">
              <w:rPr>
                <w:bCs/>
              </w:rPr>
              <w:instrText>NUMPAGES</w:instrText>
            </w:r>
            <w:r w:rsidRPr="00B244DB">
              <w:rPr>
                <w:bCs/>
              </w:rPr>
              <w:fldChar w:fldCharType="separate"/>
            </w:r>
            <w:r w:rsidR="00C82777">
              <w:rPr>
                <w:bCs/>
                <w:noProof/>
              </w:rPr>
              <w:t>20</w:t>
            </w:r>
            <w:r w:rsidRPr="00B244DB">
              <w:rPr>
                <w:bCs/>
              </w:rPr>
              <w:fldChar w:fldCharType="end"/>
            </w:r>
          </w:p>
        </w:sdtContent>
      </w:sdt>
    </w:sdtContent>
  </w:sdt>
  <w:p w:rsidR="00B244DB" w:rsidRDefault="00B244D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4DB" w:rsidRDefault="00B244DB" w:rsidP="005B021C">
      <w:r>
        <w:separator/>
      </w:r>
    </w:p>
  </w:footnote>
  <w:footnote w:type="continuationSeparator" w:id="0">
    <w:p w:rsidR="00B244DB" w:rsidRDefault="00B244DB" w:rsidP="005B0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4DB" w:rsidRDefault="00B244DB" w:rsidP="005B021C">
    <w:pPr>
      <w:pStyle w:val="lfej"/>
      <w:jc w:val="center"/>
    </w:pPr>
    <w:r w:rsidRPr="00B244DB">
      <w:rPr>
        <w:b/>
      </w:rPr>
      <w:t>Oroszlány, Népekbarátsága - Irinyi tengely, I/b. 2. ütem (Népekbarátsága u. 2. ütem a Havasi M. - Április utcák közötti szakaszon) közlekedésfejlesztései beruházás</w:t>
    </w:r>
    <w:r>
      <w:rPr>
        <w:b/>
      </w:rPr>
      <w:t xml:space="preserve"> </w:t>
    </w:r>
    <w:r>
      <w:t>(+1. OPCIÓ – közműkiváltások)</w:t>
    </w:r>
  </w:p>
  <w:p w:rsidR="00B244DB" w:rsidRPr="002E52FD" w:rsidRDefault="00B244DB" w:rsidP="005B021C">
    <w:pPr>
      <w:pStyle w:val="lfej"/>
      <w:jc w:val="center"/>
      <w:rPr>
        <w:b/>
      </w:rPr>
    </w:pPr>
    <w:r w:rsidRPr="002E52FD">
      <w:rPr>
        <w:b/>
      </w:rPr>
      <w:t>MÉRET- ÉS MENNYISÉGSZÁMÍTÁS</w:t>
    </w:r>
  </w:p>
  <w:p w:rsidR="00B244DB" w:rsidRDefault="00B244D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F66"/>
    <w:multiLevelType w:val="hybridMultilevel"/>
    <w:tmpl w:val="151AEC54"/>
    <w:lvl w:ilvl="0" w:tplc="D8746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32E5"/>
    <w:multiLevelType w:val="hybridMultilevel"/>
    <w:tmpl w:val="A9DCF0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653A"/>
    <w:multiLevelType w:val="hybridMultilevel"/>
    <w:tmpl w:val="65888DA8"/>
    <w:lvl w:ilvl="0" w:tplc="2B606FF4">
      <w:start w:val="200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182508"/>
    <w:multiLevelType w:val="hybridMultilevel"/>
    <w:tmpl w:val="8D0EBCF6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2E0994"/>
    <w:multiLevelType w:val="hybridMultilevel"/>
    <w:tmpl w:val="3122756C"/>
    <w:lvl w:ilvl="0" w:tplc="4F0E40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71B55"/>
    <w:multiLevelType w:val="hybridMultilevel"/>
    <w:tmpl w:val="AB0C6400"/>
    <w:lvl w:ilvl="0" w:tplc="4F0E40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23634"/>
    <w:multiLevelType w:val="hybridMultilevel"/>
    <w:tmpl w:val="8EC46C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1CB2"/>
    <w:multiLevelType w:val="hybridMultilevel"/>
    <w:tmpl w:val="E93651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90BF6"/>
    <w:multiLevelType w:val="hybridMultilevel"/>
    <w:tmpl w:val="D9CE5F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44918"/>
    <w:multiLevelType w:val="hybridMultilevel"/>
    <w:tmpl w:val="DEB8D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80DC2"/>
    <w:multiLevelType w:val="hybridMultilevel"/>
    <w:tmpl w:val="B11858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0248F"/>
    <w:multiLevelType w:val="hybridMultilevel"/>
    <w:tmpl w:val="2F38D4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5726F"/>
    <w:multiLevelType w:val="hybridMultilevel"/>
    <w:tmpl w:val="E86C28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E0A04"/>
    <w:multiLevelType w:val="hybridMultilevel"/>
    <w:tmpl w:val="F53208C6"/>
    <w:lvl w:ilvl="0" w:tplc="C22EE7D8">
      <w:start w:val="1"/>
      <w:numFmt w:val="decimal"/>
      <w:lvlText w:val="%1."/>
      <w:lvlJc w:val="left"/>
      <w:pPr>
        <w:ind w:left="68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09" w:hanging="360"/>
      </w:pPr>
    </w:lvl>
    <w:lvl w:ilvl="2" w:tplc="040E001B" w:tentative="1">
      <w:start w:val="1"/>
      <w:numFmt w:val="lowerRoman"/>
      <w:lvlText w:val="%3."/>
      <w:lvlJc w:val="right"/>
      <w:pPr>
        <w:ind w:left="2129" w:hanging="180"/>
      </w:pPr>
    </w:lvl>
    <w:lvl w:ilvl="3" w:tplc="040E000F" w:tentative="1">
      <w:start w:val="1"/>
      <w:numFmt w:val="decimal"/>
      <w:lvlText w:val="%4."/>
      <w:lvlJc w:val="left"/>
      <w:pPr>
        <w:ind w:left="2849" w:hanging="360"/>
      </w:pPr>
    </w:lvl>
    <w:lvl w:ilvl="4" w:tplc="040E0019" w:tentative="1">
      <w:start w:val="1"/>
      <w:numFmt w:val="lowerLetter"/>
      <w:lvlText w:val="%5."/>
      <w:lvlJc w:val="left"/>
      <w:pPr>
        <w:ind w:left="3569" w:hanging="360"/>
      </w:pPr>
    </w:lvl>
    <w:lvl w:ilvl="5" w:tplc="040E001B" w:tentative="1">
      <w:start w:val="1"/>
      <w:numFmt w:val="lowerRoman"/>
      <w:lvlText w:val="%6."/>
      <w:lvlJc w:val="right"/>
      <w:pPr>
        <w:ind w:left="4289" w:hanging="180"/>
      </w:pPr>
    </w:lvl>
    <w:lvl w:ilvl="6" w:tplc="040E000F" w:tentative="1">
      <w:start w:val="1"/>
      <w:numFmt w:val="decimal"/>
      <w:lvlText w:val="%7."/>
      <w:lvlJc w:val="left"/>
      <w:pPr>
        <w:ind w:left="5009" w:hanging="360"/>
      </w:pPr>
    </w:lvl>
    <w:lvl w:ilvl="7" w:tplc="040E0019" w:tentative="1">
      <w:start w:val="1"/>
      <w:numFmt w:val="lowerLetter"/>
      <w:lvlText w:val="%8."/>
      <w:lvlJc w:val="left"/>
      <w:pPr>
        <w:ind w:left="5729" w:hanging="360"/>
      </w:pPr>
    </w:lvl>
    <w:lvl w:ilvl="8" w:tplc="040E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4" w15:restartNumberingAfterBreak="0">
    <w:nsid w:val="583A634C"/>
    <w:multiLevelType w:val="hybridMultilevel"/>
    <w:tmpl w:val="BF0A76BE"/>
    <w:lvl w:ilvl="0" w:tplc="AD062EE0">
      <w:numFmt w:val="decimalZero"/>
      <w:lvlText w:val="%1"/>
      <w:lvlJc w:val="left"/>
      <w:pPr>
        <w:ind w:left="1415" w:hanging="135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5" w:hanging="360"/>
      </w:pPr>
    </w:lvl>
    <w:lvl w:ilvl="2" w:tplc="040E001B" w:tentative="1">
      <w:start w:val="1"/>
      <w:numFmt w:val="lowerRoman"/>
      <w:lvlText w:val="%3."/>
      <w:lvlJc w:val="right"/>
      <w:pPr>
        <w:ind w:left="1865" w:hanging="180"/>
      </w:pPr>
    </w:lvl>
    <w:lvl w:ilvl="3" w:tplc="040E000F" w:tentative="1">
      <w:start w:val="1"/>
      <w:numFmt w:val="decimal"/>
      <w:lvlText w:val="%4."/>
      <w:lvlJc w:val="left"/>
      <w:pPr>
        <w:ind w:left="2585" w:hanging="360"/>
      </w:pPr>
    </w:lvl>
    <w:lvl w:ilvl="4" w:tplc="040E0019" w:tentative="1">
      <w:start w:val="1"/>
      <w:numFmt w:val="lowerLetter"/>
      <w:lvlText w:val="%5."/>
      <w:lvlJc w:val="left"/>
      <w:pPr>
        <w:ind w:left="3305" w:hanging="360"/>
      </w:pPr>
    </w:lvl>
    <w:lvl w:ilvl="5" w:tplc="040E001B" w:tentative="1">
      <w:start w:val="1"/>
      <w:numFmt w:val="lowerRoman"/>
      <w:lvlText w:val="%6."/>
      <w:lvlJc w:val="right"/>
      <w:pPr>
        <w:ind w:left="4025" w:hanging="180"/>
      </w:pPr>
    </w:lvl>
    <w:lvl w:ilvl="6" w:tplc="040E000F" w:tentative="1">
      <w:start w:val="1"/>
      <w:numFmt w:val="decimal"/>
      <w:lvlText w:val="%7."/>
      <w:lvlJc w:val="left"/>
      <w:pPr>
        <w:ind w:left="4745" w:hanging="360"/>
      </w:pPr>
    </w:lvl>
    <w:lvl w:ilvl="7" w:tplc="040E0019" w:tentative="1">
      <w:start w:val="1"/>
      <w:numFmt w:val="lowerLetter"/>
      <w:lvlText w:val="%8."/>
      <w:lvlJc w:val="left"/>
      <w:pPr>
        <w:ind w:left="5465" w:hanging="360"/>
      </w:pPr>
    </w:lvl>
    <w:lvl w:ilvl="8" w:tplc="040E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5" w15:restartNumberingAfterBreak="0">
    <w:nsid w:val="58F62D69"/>
    <w:multiLevelType w:val="hybridMultilevel"/>
    <w:tmpl w:val="889AECEA"/>
    <w:lvl w:ilvl="0" w:tplc="23249FF6">
      <w:numFmt w:val="bullet"/>
      <w:lvlText w:val="-"/>
      <w:lvlJc w:val="left"/>
      <w:pPr>
        <w:tabs>
          <w:tab w:val="num" w:pos="2025"/>
        </w:tabs>
        <w:ind w:left="2025" w:hanging="705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6" w15:restartNumberingAfterBreak="0">
    <w:nsid w:val="59EC03AE"/>
    <w:multiLevelType w:val="hybridMultilevel"/>
    <w:tmpl w:val="8DCEB6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83AC0"/>
    <w:multiLevelType w:val="hybridMultilevel"/>
    <w:tmpl w:val="5DA61F96"/>
    <w:lvl w:ilvl="0" w:tplc="38B857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96332"/>
    <w:multiLevelType w:val="hybridMultilevel"/>
    <w:tmpl w:val="BCC204CA"/>
    <w:lvl w:ilvl="0" w:tplc="6BFAA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054120"/>
    <w:multiLevelType w:val="hybridMultilevel"/>
    <w:tmpl w:val="349CC1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4490F"/>
    <w:multiLevelType w:val="hybridMultilevel"/>
    <w:tmpl w:val="EF0C4DBA"/>
    <w:lvl w:ilvl="0" w:tplc="6CF44926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21" w15:restartNumberingAfterBreak="0">
    <w:nsid w:val="7C4E01B9"/>
    <w:multiLevelType w:val="hybridMultilevel"/>
    <w:tmpl w:val="66763D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0"/>
  </w:num>
  <w:num w:numId="4">
    <w:abstractNumId w:val="11"/>
  </w:num>
  <w:num w:numId="5">
    <w:abstractNumId w:val="12"/>
  </w:num>
  <w:num w:numId="6">
    <w:abstractNumId w:val="21"/>
  </w:num>
  <w:num w:numId="7">
    <w:abstractNumId w:val="19"/>
  </w:num>
  <w:num w:numId="8">
    <w:abstractNumId w:val="8"/>
  </w:num>
  <w:num w:numId="9">
    <w:abstractNumId w:val="7"/>
  </w:num>
  <w:num w:numId="10">
    <w:abstractNumId w:val="9"/>
  </w:num>
  <w:num w:numId="11">
    <w:abstractNumId w:val="5"/>
  </w:num>
  <w:num w:numId="12">
    <w:abstractNumId w:val="1"/>
  </w:num>
  <w:num w:numId="13">
    <w:abstractNumId w:val="17"/>
  </w:num>
  <w:num w:numId="14">
    <w:abstractNumId w:val="16"/>
  </w:num>
  <w:num w:numId="15">
    <w:abstractNumId w:val="18"/>
  </w:num>
  <w:num w:numId="16">
    <w:abstractNumId w:val="4"/>
  </w:num>
  <w:num w:numId="17">
    <w:abstractNumId w:val="3"/>
  </w:num>
  <w:num w:numId="18">
    <w:abstractNumId w:val="13"/>
  </w:num>
  <w:num w:numId="19">
    <w:abstractNumId w:val="0"/>
  </w:num>
  <w:num w:numId="20">
    <w:abstractNumId w:val="15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hu-HU" w:vendorID="7" w:dllVersion="513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7D2"/>
    <w:rsid w:val="0000011C"/>
    <w:rsid w:val="000056EF"/>
    <w:rsid w:val="0001104B"/>
    <w:rsid w:val="00023CF8"/>
    <w:rsid w:val="0003024C"/>
    <w:rsid w:val="000547F3"/>
    <w:rsid w:val="00064144"/>
    <w:rsid w:val="0007753E"/>
    <w:rsid w:val="00084464"/>
    <w:rsid w:val="00094C30"/>
    <w:rsid w:val="00095E02"/>
    <w:rsid w:val="000A7964"/>
    <w:rsid w:val="000D2F24"/>
    <w:rsid w:val="000D38CB"/>
    <w:rsid w:val="001030D0"/>
    <w:rsid w:val="00114143"/>
    <w:rsid w:val="0011612B"/>
    <w:rsid w:val="001324B8"/>
    <w:rsid w:val="001337CA"/>
    <w:rsid w:val="00150228"/>
    <w:rsid w:val="001508A9"/>
    <w:rsid w:val="00171405"/>
    <w:rsid w:val="00177106"/>
    <w:rsid w:val="00180998"/>
    <w:rsid w:val="0018307C"/>
    <w:rsid w:val="0018785C"/>
    <w:rsid w:val="001A7374"/>
    <w:rsid w:val="001C4756"/>
    <w:rsid w:val="001C5AF2"/>
    <w:rsid w:val="001C5EF9"/>
    <w:rsid w:val="001D41BB"/>
    <w:rsid w:val="001D79B4"/>
    <w:rsid w:val="001F40F0"/>
    <w:rsid w:val="001F42B1"/>
    <w:rsid w:val="001F4FA6"/>
    <w:rsid w:val="001F6D83"/>
    <w:rsid w:val="00200318"/>
    <w:rsid w:val="0020044E"/>
    <w:rsid w:val="00216E3F"/>
    <w:rsid w:val="00217BDD"/>
    <w:rsid w:val="00234CAE"/>
    <w:rsid w:val="002455EA"/>
    <w:rsid w:val="00245F8D"/>
    <w:rsid w:val="00253122"/>
    <w:rsid w:val="00257B51"/>
    <w:rsid w:val="00270113"/>
    <w:rsid w:val="0027721F"/>
    <w:rsid w:val="00286FA3"/>
    <w:rsid w:val="002A072F"/>
    <w:rsid w:val="002D098F"/>
    <w:rsid w:val="002D1B28"/>
    <w:rsid w:val="002E23DC"/>
    <w:rsid w:val="002F79F1"/>
    <w:rsid w:val="00303B26"/>
    <w:rsid w:val="00306507"/>
    <w:rsid w:val="00317F73"/>
    <w:rsid w:val="00320887"/>
    <w:rsid w:val="00323FF9"/>
    <w:rsid w:val="0034476A"/>
    <w:rsid w:val="00353C16"/>
    <w:rsid w:val="00355947"/>
    <w:rsid w:val="00390427"/>
    <w:rsid w:val="003950E6"/>
    <w:rsid w:val="003959FE"/>
    <w:rsid w:val="003A39E5"/>
    <w:rsid w:val="003A781C"/>
    <w:rsid w:val="003B4306"/>
    <w:rsid w:val="003C2A23"/>
    <w:rsid w:val="003C3372"/>
    <w:rsid w:val="003C7F38"/>
    <w:rsid w:val="003D0C02"/>
    <w:rsid w:val="004106FF"/>
    <w:rsid w:val="004338B6"/>
    <w:rsid w:val="00436949"/>
    <w:rsid w:val="00446B58"/>
    <w:rsid w:val="004774E2"/>
    <w:rsid w:val="004847D2"/>
    <w:rsid w:val="004B52E7"/>
    <w:rsid w:val="004E5826"/>
    <w:rsid w:val="00522D8C"/>
    <w:rsid w:val="0052434A"/>
    <w:rsid w:val="00533CB4"/>
    <w:rsid w:val="0057164B"/>
    <w:rsid w:val="00571718"/>
    <w:rsid w:val="0057598D"/>
    <w:rsid w:val="00580B2C"/>
    <w:rsid w:val="0058327C"/>
    <w:rsid w:val="0059432B"/>
    <w:rsid w:val="00595F20"/>
    <w:rsid w:val="00597BB6"/>
    <w:rsid w:val="005A52C2"/>
    <w:rsid w:val="005B021C"/>
    <w:rsid w:val="005C339C"/>
    <w:rsid w:val="005C3656"/>
    <w:rsid w:val="005C4C49"/>
    <w:rsid w:val="005E3532"/>
    <w:rsid w:val="00603F25"/>
    <w:rsid w:val="00607E84"/>
    <w:rsid w:val="0062112B"/>
    <w:rsid w:val="00633FDB"/>
    <w:rsid w:val="00634219"/>
    <w:rsid w:val="00637956"/>
    <w:rsid w:val="00660975"/>
    <w:rsid w:val="00672349"/>
    <w:rsid w:val="00682385"/>
    <w:rsid w:val="0068493F"/>
    <w:rsid w:val="00686370"/>
    <w:rsid w:val="006902B3"/>
    <w:rsid w:val="006A4CA7"/>
    <w:rsid w:val="006E2EC0"/>
    <w:rsid w:val="006E573E"/>
    <w:rsid w:val="00725468"/>
    <w:rsid w:val="00750A99"/>
    <w:rsid w:val="007714F4"/>
    <w:rsid w:val="00776291"/>
    <w:rsid w:val="0079291F"/>
    <w:rsid w:val="007A64FC"/>
    <w:rsid w:val="007B0757"/>
    <w:rsid w:val="007D6CF8"/>
    <w:rsid w:val="007E110A"/>
    <w:rsid w:val="008007CF"/>
    <w:rsid w:val="008206BF"/>
    <w:rsid w:val="0083119F"/>
    <w:rsid w:val="00842635"/>
    <w:rsid w:val="0084514D"/>
    <w:rsid w:val="00872C84"/>
    <w:rsid w:val="008932C3"/>
    <w:rsid w:val="00895282"/>
    <w:rsid w:val="008A0C1F"/>
    <w:rsid w:val="008C225E"/>
    <w:rsid w:val="008D168A"/>
    <w:rsid w:val="008D6D21"/>
    <w:rsid w:val="008F38E3"/>
    <w:rsid w:val="0091216E"/>
    <w:rsid w:val="00914986"/>
    <w:rsid w:val="009220B1"/>
    <w:rsid w:val="009326DC"/>
    <w:rsid w:val="00960E93"/>
    <w:rsid w:val="00971799"/>
    <w:rsid w:val="009722FE"/>
    <w:rsid w:val="00976E84"/>
    <w:rsid w:val="0097757C"/>
    <w:rsid w:val="009809D8"/>
    <w:rsid w:val="0099365D"/>
    <w:rsid w:val="00994F5F"/>
    <w:rsid w:val="009A107D"/>
    <w:rsid w:val="009A21A3"/>
    <w:rsid w:val="009A2C23"/>
    <w:rsid w:val="009A45CF"/>
    <w:rsid w:val="009D109C"/>
    <w:rsid w:val="009E6FF0"/>
    <w:rsid w:val="009F3930"/>
    <w:rsid w:val="00A24120"/>
    <w:rsid w:val="00A30C80"/>
    <w:rsid w:val="00A41111"/>
    <w:rsid w:val="00A51B4C"/>
    <w:rsid w:val="00A605FB"/>
    <w:rsid w:val="00A758FC"/>
    <w:rsid w:val="00A92BF9"/>
    <w:rsid w:val="00A93E3B"/>
    <w:rsid w:val="00AA7FB0"/>
    <w:rsid w:val="00AB1F05"/>
    <w:rsid w:val="00AD0020"/>
    <w:rsid w:val="00AE181E"/>
    <w:rsid w:val="00AF1488"/>
    <w:rsid w:val="00AF5EFF"/>
    <w:rsid w:val="00B05CC9"/>
    <w:rsid w:val="00B241EC"/>
    <w:rsid w:val="00B244DB"/>
    <w:rsid w:val="00B4394D"/>
    <w:rsid w:val="00B6711A"/>
    <w:rsid w:val="00B67306"/>
    <w:rsid w:val="00B82E99"/>
    <w:rsid w:val="00B85C70"/>
    <w:rsid w:val="00B878DE"/>
    <w:rsid w:val="00B90008"/>
    <w:rsid w:val="00BA10BD"/>
    <w:rsid w:val="00BA2655"/>
    <w:rsid w:val="00BC2622"/>
    <w:rsid w:val="00BC66BD"/>
    <w:rsid w:val="00BD117C"/>
    <w:rsid w:val="00BE0CB5"/>
    <w:rsid w:val="00C118A0"/>
    <w:rsid w:val="00C1306B"/>
    <w:rsid w:val="00C155A8"/>
    <w:rsid w:val="00C21688"/>
    <w:rsid w:val="00C36FA7"/>
    <w:rsid w:val="00C46367"/>
    <w:rsid w:val="00C470CB"/>
    <w:rsid w:val="00C53B16"/>
    <w:rsid w:val="00C57EF0"/>
    <w:rsid w:val="00C60016"/>
    <w:rsid w:val="00C82777"/>
    <w:rsid w:val="00C96576"/>
    <w:rsid w:val="00C97140"/>
    <w:rsid w:val="00CA531B"/>
    <w:rsid w:val="00CB3C8D"/>
    <w:rsid w:val="00CC55E1"/>
    <w:rsid w:val="00CC75AA"/>
    <w:rsid w:val="00CD5B8C"/>
    <w:rsid w:val="00D042AF"/>
    <w:rsid w:val="00D43E47"/>
    <w:rsid w:val="00D633D3"/>
    <w:rsid w:val="00D8090B"/>
    <w:rsid w:val="00D92675"/>
    <w:rsid w:val="00DA4151"/>
    <w:rsid w:val="00DA5C96"/>
    <w:rsid w:val="00DB0815"/>
    <w:rsid w:val="00DB34CC"/>
    <w:rsid w:val="00DD3E6E"/>
    <w:rsid w:val="00DE61D6"/>
    <w:rsid w:val="00E23309"/>
    <w:rsid w:val="00E33416"/>
    <w:rsid w:val="00E44417"/>
    <w:rsid w:val="00E72150"/>
    <w:rsid w:val="00E73A25"/>
    <w:rsid w:val="00E75F08"/>
    <w:rsid w:val="00E9086D"/>
    <w:rsid w:val="00EB1545"/>
    <w:rsid w:val="00EB29E6"/>
    <w:rsid w:val="00ED331F"/>
    <w:rsid w:val="00EE225D"/>
    <w:rsid w:val="00EE7653"/>
    <w:rsid w:val="00EF29E9"/>
    <w:rsid w:val="00F070DA"/>
    <w:rsid w:val="00F16E0A"/>
    <w:rsid w:val="00F2394B"/>
    <w:rsid w:val="00F25F4E"/>
    <w:rsid w:val="00F4598D"/>
    <w:rsid w:val="00F50978"/>
    <w:rsid w:val="00F53CBF"/>
    <w:rsid w:val="00F827CB"/>
    <w:rsid w:val="00F832EE"/>
    <w:rsid w:val="00F91B6D"/>
    <w:rsid w:val="00F94333"/>
    <w:rsid w:val="00FA1D97"/>
    <w:rsid w:val="00FA3B6C"/>
    <w:rsid w:val="00FC5685"/>
    <w:rsid w:val="00FC59A1"/>
    <w:rsid w:val="00FD0A52"/>
    <w:rsid w:val="00FD6875"/>
    <w:rsid w:val="00FE2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0B69A"/>
  <w15:docId w15:val="{8BFF2DD5-F959-4A70-A677-EC5E274D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85C70"/>
    <w:pPr>
      <w:tabs>
        <w:tab w:val="left" w:pos="2964"/>
        <w:tab w:val="left" w:pos="6010"/>
        <w:tab w:val="left" w:pos="6910"/>
      </w:tabs>
      <w:spacing w:after="0" w:line="240" w:lineRule="auto"/>
      <w:ind w:left="1320" w:hanging="1320"/>
      <w:jc w:val="both"/>
    </w:pPr>
    <w:rPr>
      <w:rFonts w:eastAsia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4847D2"/>
    <w:pPr>
      <w:keepNext/>
      <w:spacing w:before="240" w:after="60"/>
      <w:outlineLvl w:val="0"/>
    </w:pPr>
    <w:rPr>
      <w:rFonts w:cs="Arial"/>
      <w:b/>
      <w:bCs/>
      <w:kern w:val="32"/>
      <w:sz w:val="32"/>
      <w:szCs w:val="2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4847D2"/>
    <w:pPr>
      <w:ind w:left="1434" w:hanging="1321"/>
      <w:outlineLvl w:val="1"/>
    </w:pPr>
    <w:rPr>
      <w:rFonts w:cs="Arial"/>
      <w:b/>
      <w:bCs/>
      <w:caps/>
      <w:sz w:val="28"/>
      <w:szCs w:val="2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85C70"/>
    <w:pPr>
      <w:ind w:left="1605" w:hanging="1321"/>
      <w:outlineLvl w:val="2"/>
    </w:pPr>
    <w:rPr>
      <w:rFonts w:cs="Arial"/>
      <w:b/>
      <w:bCs/>
      <w:szCs w:val="22"/>
    </w:rPr>
  </w:style>
  <w:style w:type="paragraph" w:styleId="Cmsor4">
    <w:name w:val="heading 4"/>
    <w:basedOn w:val="Cmsor3"/>
    <w:next w:val="Norml"/>
    <w:link w:val="Cmsor4Char"/>
    <w:uiPriority w:val="9"/>
    <w:unhideWhenUsed/>
    <w:qFormat/>
    <w:rsid w:val="00B85C70"/>
    <w:pPr>
      <w:ind w:left="1718"/>
      <w:outlineLvl w:val="3"/>
    </w:pPr>
  </w:style>
  <w:style w:type="paragraph" w:styleId="Cmsor5">
    <w:name w:val="heading 5"/>
    <w:basedOn w:val="Cmsor4"/>
    <w:next w:val="Norml"/>
    <w:link w:val="Cmsor5Char"/>
    <w:uiPriority w:val="9"/>
    <w:unhideWhenUsed/>
    <w:qFormat/>
    <w:rsid w:val="00B85C70"/>
    <w:pPr>
      <w:ind w:left="1888"/>
      <w:outlineLvl w:val="4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847D2"/>
    <w:rPr>
      <w:rFonts w:eastAsia="Times New Roman" w:cs="Arial"/>
      <w:b/>
      <w:bCs/>
      <w:kern w:val="32"/>
      <w:sz w:val="32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4847D2"/>
    <w:rPr>
      <w:rFonts w:eastAsia="Times New Roman" w:cs="Arial"/>
      <w:b/>
      <w:bCs/>
      <w:caps/>
      <w:sz w:val="2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B85C70"/>
    <w:rPr>
      <w:rFonts w:eastAsia="Times New Roman" w:cs="Arial"/>
      <w:b/>
      <w:bCs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4847D2"/>
    <w:pPr>
      <w:ind w:left="720"/>
      <w:contextualSpacing/>
    </w:pPr>
  </w:style>
  <w:style w:type="character" w:customStyle="1" w:styleId="Cmsor4Char">
    <w:name w:val="Címsor 4 Char"/>
    <w:basedOn w:val="Bekezdsalapbettpusa"/>
    <w:link w:val="Cmsor4"/>
    <w:uiPriority w:val="9"/>
    <w:rsid w:val="00B85C70"/>
    <w:rPr>
      <w:rFonts w:eastAsia="Times New Roman" w:cs="Arial"/>
      <w:b/>
      <w:bCs/>
      <w:sz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B85C70"/>
    <w:rPr>
      <w:rFonts w:eastAsia="Times New Roman" w:cs="Arial"/>
      <w:b/>
      <w:bCs/>
      <w:sz w:val="24"/>
      <w:lang w:eastAsia="hu-HU"/>
    </w:rPr>
  </w:style>
  <w:style w:type="paragraph" w:styleId="Nincstrkz">
    <w:name w:val="No Spacing"/>
    <w:uiPriority w:val="1"/>
    <w:qFormat/>
    <w:rsid w:val="00CC55E1"/>
    <w:pPr>
      <w:tabs>
        <w:tab w:val="left" w:pos="2964"/>
        <w:tab w:val="left" w:pos="6010"/>
        <w:tab w:val="left" w:pos="6910"/>
      </w:tabs>
      <w:spacing w:after="0" w:line="240" w:lineRule="auto"/>
      <w:ind w:left="1320" w:hanging="1320"/>
      <w:jc w:val="both"/>
    </w:pPr>
    <w:rPr>
      <w:rFonts w:eastAsia="Times New Roman" w:cs="Times New Roman"/>
      <w:sz w:val="24"/>
      <w:szCs w:val="24"/>
      <w:lang w:eastAsia="hu-HU"/>
    </w:rPr>
  </w:style>
  <w:style w:type="paragraph" w:customStyle="1" w:styleId="tartalomkicsi">
    <w:name w:val="tartalom kicsi"/>
    <w:basedOn w:val="Norml"/>
    <w:qFormat/>
    <w:rsid w:val="00CC55E1"/>
    <w:rPr>
      <w:sz w:val="20"/>
    </w:rPr>
  </w:style>
  <w:style w:type="table" w:styleId="Rcsostblzat">
    <w:name w:val="Table Grid"/>
    <w:basedOn w:val="Normltblzat"/>
    <w:rsid w:val="00633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semiHidden/>
    <w:rsid w:val="00725468"/>
    <w:pPr>
      <w:tabs>
        <w:tab w:val="clear" w:pos="2964"/>
        <w:tab w:val="clear" w:pos="6010"/>
        <w:tab w:val="clear" w:pos="6910"/>
      </w:tabs>
      <w:ind w:left="0" w:firstLine="0"/>
      <w:jc w:val="left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semiHidden/>
    <w:rsid w:val="00725468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B021C"/>
    <w:pPr>
      <w:tabs>
        <w:tab w:val="clear" w:pos="2964"/>
        <w:tab w:val="clear" w:pos="6010"/>
        <w:tab w:val="clear" w:pos="6910"/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B021C"/>
    <w:rPr>
      <w:rFonts w:eastAsia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5B021C"/>
    <w:pPr>
      <w:tabs>
        <w:tab w:val="clear" w:pos="2964"/>
        <w:tab w:val="clear" w:pos="6010"/>
        <w:tab w:val="clear" w:pos="6910"/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B021C"/>
    <w:rPr>
      <w:rFonts w:eastAsia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E6E9F-ECEC-4EDD-8B5B-E445A2452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4730</Words>
  <Characters>32641</Characters>
  <Application>Microsoft Office Word</Application>
  <DocSecurity>0</DocSecurity>
  <Lines>272</Lines>
  <Paragraphs>74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Magyar Közút NZRt</Company>
  <LinksUpToDate>false</LinksUpToDate>
  <CharactersWithSpaces>37297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Sipos Tamás</dc:creator>
  <cp:lastModifiedBy>Sipos</cp:lastModifiedBy>
  <cp:revision>2</cp:revision>
  <cp:lastPrinted>2016-06-24T15:13:00Z</cp:lastPrinted>
  <dcterms:created xsi:type="dcterms:W3CDTF">2018-05-02T09:27:00Z</dcterms:created>
  <dcterms:modified xsi:type="dcterms:W3CDTF">2018-05-02T09:27:00Z</dcterms:modified>
</cp:coreProperties>
</file>